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3D8" w:rsidRPr="00F7158D" w:rsidRDefault="002B13D8" w:rsidP="002B13D8">
      <w:pPr>
        <w:tabs>
          <w:tab w:val="center" w:pos="5102"/>
        </w:tabs>
        <w:rPr>
          <w:rFonts w:ascii="標楷體" w:eastAsia="標楷體" w:hAnsi="標楷體" w:cs="新細明體" w:hint="eastAsia"/>
          <w:b/>
          <w:bCs/>
          <w:sz w:val="32"/>
          <w:szCs w:val="32"/>
        </w:rPr>
      </w:pPr>
      <w:r>
        <w:rPr>
          <w:rFonts w:ascii="標楷體" w:eastAsia="標楷體" w:hAnsi="標楷體"/>
          <w:b/>
          <w:bCs/>
          <w:sz w:val="32"/>
          <w:szCs w:val="32"/>
        </w:rPr>
        <w:tab/>
      </w:r>
      <w:r>
        <w:rPr>
          <w:rFonts w:ascii="標楷體" w:eastAsia="標楷體" w:hAnsi="標楷體" w:hint="eastAsia"/>
          <w:b/>
          <w:bCs/>
          <w:sz w:val="32"/>
          <w:szCs w:val="32"/>
        </w:rPr>
        <w:t xml:space="preserve">  </w:t>
      </w:r>
      <w:bookmarkStart w:id="0" w:name="_GoBack"/>
      <w:r>
        <w:rPr>
          <w:rFonts w:ascii="標楷體" w:eastAsia="標楷體" w:hAnsi="標楷體" w:hint="eastAsia"/>
          <w:b/>
          <w:bCs/>
          <w:sz w:val="32"/>
          <w:szCs w:val="32"/>
        </w:rPr>
        <w:t>臺南市教育類</w:t>
      </w:r>
      <w:r w:rsidRPr="00F7158D">
        <w:rPr>
          <w:rFonts w:ascii="標楷體" w:eastAsia="標楷體" w:hAnsi="標楷體" w:hint="eastAsia"/>
          <w:b/>
          <w:bCs/>
          <w:sz w:val="32"/>
          <w:szCs w:val="32"/>
        </w:rPr>
        <w:t>志願服務運用單位績效</w:t>
      </w:r>
      <w:r>
        <w:rPr>
          <w:rFonts w:ascii="標楷體" w:eastAsia="標楷體" w:hAnsi="標楷體" w:hint="eastAsia"/>
          <w:b/>
          <w:bCs/>
          <w:sz w:val="32"/>
          <w:szCs w:val="32"/>
        </w:rPr>
        <w:t>評鑑自評</w:t>
      </w:r>
      <w:r w:rsidRPr="00F7158D">
        <w:rPr>
          <w:rFonts w:ascii="標楷體" w:eastAsia="標楷體" w:hAnsi="標楷體" w:hint="eastAsia"/>
          <w:b/>
          <w:bCs/>
          <w:sz w:val="32"/>
          <w:szCs w:val="32"/>
        </w:rPr>
        <w:t>表</w:t>
      </w:r>
      <w:bookmarkEnd w:id="0"/>
    </w:p>
    <w:tbl>
      <w:tblPr>
        <w:tblW w:w="10266" w:type="dxa"/>
        <w:tblInd w:w="1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1"/>
        <w:gridCol w:w="2686"/>
        <w:gridCol w:w="2834"/>
        <w:gridCol w:w="651"/>
        <w:gridCol w:w="620"/>
        <w:gridCol w:w="1134"/>
        <w:gridCol w:w="1750"/>
      </w:tblGrid>
      <w:tr w:rsidR="002B13D8" w:rsidRPr="006C5356" w:rsidTr="00377502">
        <w:trPr>
          <w:trHeight w:val="567"/>
        </w:trPr>
        <w:tc>
          <w:tcPr>
            <w:tcW w:w="3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3D8" w:rsidRPr="006C5356" w:rsidRDefault="002B13D8" w:rsidP="00377502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C5356">
              <w:rPr>
                <w:rFonts w:ascii="標楷體" w:eastAsia="標楷體" w:hAnsi="標楷體" w:cs="新細明體" w:hint="eastAsia"/>
                <w:kern w:val="0"/>
              </w:rPr>
              <w:t>單位</w:t>
            </w:r>
            <w:r>
              <w:rPr>
                <w:rFonts w:ascii="標楷體" w:eastAsia="標楷體" w:hAnsi="標楷體" w:cs="新細明體" w:hint="eastAsia"/>
                <w:kern w:val="0"/>
              </w:rPr>
              <w:t>名稱</w:t>
            </w:r>
          </w:p>
        </w:tc>
        <w:tc>
          <w:tcPr>
            <w:tcW w:w="4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3D8" w:rsidRPr="006C5356" w:rsidRDefault="002B13D8" w:rsidP="00377502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C5356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3D8" w:rsidRPr="006C5356" w:rsidRDefault="002B13D8" w:rsidP="00377502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C5356">
              <w:rPr>
                <w:rFonts w:ascii="標楷體" w:eastAsia="標楷體" w:hAnsi="標楷體" w:cs="新細明體" w:hint="eastAsia"/>
                <w:kern w:val="0"/>
              </w:rPr>
              <w:t>單位聯絡電話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3D8" w:rsidRPr="006C5356" w:rsidRDefault="002B13D8" w:rsidP="00377502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C5356"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</w:p>
        </w:tc>
      </w:tr>
      <w:tr w:rsidR="002B13D8" w:rsidRPr="006C5356" w:rsidTr="00377502">
        <w:trPr>
          <w:trHeight w:val="567"/>
        </w:trPr>
        <w:tc>
          <w:tcPr>
            <w:tcW w:w="3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3D8" w:rsidRPr="006C5356" w:rsidRDefault="002B13D8" w:rsidP="00377502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C5356">
              <w:rPr>
                <w:rFonts w:ascii="標楷體" w:eastAsia="標楷體" w:hAnsi="標楷體" w:cs="新細明體" w:hint="eastAsia"/>
                <w:kern w:val="0"/>
              </w:rPr>
              <w:t>網址</w:t>
            </w:r>
            <w:r w:rsidRPr="006C5356">
              <w:rPr>
                <w:rFonts w:ascii="標楷體" w:eastAsia="標楷體" w:hAnsi="標楷體" w:cs="新細明體" w:hint="eastAsia"/>
                <w:kern w:val="0"/>
              </w:rPr>
              <w:br/>
            </w:r>
            <w:r w:rsidRPr="006C535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(如有請填列志工團相關網址）</w:t>
            </w:r>
          </w:p>
        </w:tc>
        <w:tc>
          <w:tcPr>
            <w:tcW w:w="41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3D8" w:rsidRPr="006C5356" w:rsidRDefault="002B13D8" w:rsidP="00377502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C5356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3D8" w:rsidRPr="006C5356" w:rsidRDefault="002B13D8" w:rsidP="00377502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填表日期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3D8" w:rsidRPr="006C5356" w:rsidRDefault="002B13D8" w:rsidP="00377502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C5356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  <w:r>
              <w:rPr>
                <w:rFonts w:ascii="標楷體" w:eastAsia="標楷體" w:hAnsi="標楷體" w:cs="新細明體" w:hint="eastAsia"/>
                <w:kern w:val="0"/>
              </w:rPr>
              <w:t>年  月  日</w:t>
            </w:r>
          </w:p>
        </w:tc>
      </w:tr>
      <w:tr w:rsidR="002B13D8" w:rsidRPr="006C5356" w:rsidTr="00E21782">
        <w:trPr>
          <w:trHeight w:val="930"/>
        </w:trPr>
        <w:tc>
          <w:tcPr>
            <w:tcW w:w="3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3D8" w:rsidRPr="006C5356" w:rsidRDefault="002B13D8" w:rsidP="00377502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C5356">
              <w:rPr>
                <w:rFonts w:ascii="標楷體" w:eastAsia="標楷體" w:hAnsi="標楷體" w:cs="新細明體" w:hint="eastAsia"/>
                <w:kern w:val="0"/>
              </w:rPr>
              <w:t>承辦人</w:t>
            </w:r>
          </w:p>
        </w:tc>
        <w:tc>
          <w:tcPr>
            <w:tcW w:w="41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3D8" w:rsidRPr="006C5356" w:rsidRDefault="002B13D8" w:rsidP="00377502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C5356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3D8" w:rsidRPr="006C5356" w:rsidRDefault="002B13D8" w:rsidP="00377502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C5356">
              <w:rPr>
                <w:rFonts w:ascii="標楷體" w:eastAsia="標楷體" w:hAnsi="標楷體" w:cs="新細明體" w:hint="eastAsia"/>
                <w:kern w:val="0"/>
              </w:rPr>
              <w:t>承辦人電子信箱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3D8" w:rsidRPr="006C5356" w:rsidRDefault="002B13D8" w:rsidP="00377502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C5356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</w:tr>
      <w:tr w:rsidR="002B13D8" w:rsidRPr="006C5356" w:rsidTr="00377502">
        <w:trPr>
          <w:trHeight w:val="567"/>
        </w:trPr>
        <w:tc>
          <w:tcPr>
            <w:tcW w:w="3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3D8" w:rsidRPr="006C5356" w:rsidRDefault="002B13D8" w:rsidP="00377502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C5356">
              <w:rPr>
                <w:rFonts w:ascii="標楷體" w:eastAsia="標楷體" w:hAnsi="標楷體" w:cs="新細明體" w:hint="eastAsia"/>
                <w:kern w:val="0"/>
              </w:rPr>
              <w:t>志工人數</w:t>
            </w:r>
          </w:p>
        </w:tc>
        <w:tc>
          <w:tcPr>
            <w:tcW w:w="41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3D8" w:rsidRPr="006C5356" w:rsidRDefault="002B13D8" w:rsidP="00377502">
            <w:pPr>
              <w:widowControl/>
              <w:spacing w:line="240" w:lineRule="atLeas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6C5356">
              <w:rPr>
                <w:rFonts w:ascii="標楷體" w:eastAsia="標楷體" w:hAnsi="標楷體" w:cs="新細明體" w:hint="eastAsia"/>
                <w:kern w:val="0"/>
              </w:rPr>
              <w:t xml:space="preserve">     人(含男生    人、女生    人)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3D8" w:rsidRPr="006C5356" w:rsidRDefault="002B13D8" w:rsidP="00377502">
            <w:pPr>
              <w:widowControl/>
              <w:spacing w:line="240" w:lineRule="atLeas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6C5356">
              <w:rPr>
                <w:rFonts w:ascii="標楷體" w:eastAsia="標楷體" w:hAnsi="標楷體" w:cs="新細明體" w:hint="eastAsia"/>
                <w:kern w:val="0"/>
              </w:rPr>
              <w:t>志工團隊成立日期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3D8" w:rsidRPr="006C5356" w:rsidRDefault="002B13D8" w:rsidP="00377502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C5356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  <w:r>
              <w:rPr>
                <w:rFonts w:ascii="標楷體" w:eastAsia="標楷體" w:hAnsi="標楷體" w:cs="新細明體" w:hint="eastAsia"/>
                <w:kern w:val="0"/>
              </w:rPr>
              <w:t>年  月  日</w:t>
            </w:r>
          </w:p>
        </w:tc>
      </w:tr>
      <w:tr w:rsidR="002B13D8" w:rsidRPr="006C5356" w:rsidTr="00E21782">
        <w:trPr>
          <w:trHeight w:val="529"/>
        </w:trPr>
        <w:tc>
          <w:tcPr>
            <w:tcW w:w="3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3D8" w:rsidRPr="006C5356" w:rsidRDefault="002B13D8" w:rsidP="0037750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C5356">
              <w:rPr>
                <w:rFonts w:ascii="標楷體" w:eastAsia="標楷體" w:hAnsi="標楷體" w:cs="新細明體" w:hint="eastAsia"/>
                <w:kern w:val="0"/>
              </w:rPr>
              <w:t>人力配置(含專職及兼職)</w:t>
            </w:r>
          </w:p>
        </w:tc>
        <w:tc>
          <w:tcPr>
            <w:tcW w:w="69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3D8" w:rsidRPr="006C5356" w:rsidRDefault="002B13D8" w:rsidP="00377502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6C5356">
              <w:rPr>
                <w:rFonts w:ascii="標楷體" w:eastAsia="標楷體" w:hAnsi="標楷體" w:cs="新細明體" w:hint="eastAsia"/>
                <w:kern w:val="0"/>
              </w:rPr>
              <w:t>□無     □</w:t>
            </w:r>
            <w:r w:rsidR="00F91EBE"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Pr="006C5356">
              <w:rPr>
                <w:rFonts w:ascii="標楷體" w:eastAsia="標楷體" w:hAnsi="標楷體" w:cs="新細明體" w:hint="eastAsia"/>
                <w:kern w:val="0"/>
              </w:rPr>
              <w:t>5人以下     □</w:t>
            </w:r>
            <w:r w:rsidR="00F91EBE"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Pr="006C5356">
              <w:rPr>
                <w:rFonts w:ascii="標楷體" w:eastAsia="標楷體" w:hAnsi="標楷體" w:cs="新細明體" w:hint="eastAsia"/>
                <w:kern w:val="0"/>
              </w:rPr>
              <w:t>6-10人      □</w:t>
            </w:r>
            <w:r w:rsidR="00F91EBE"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Pr="006C5356">
              <w:rPr>
                <w:rFonts w:ascii="標楷體" w:eastAsia="標楷體" w:hAnsi="標楷體" w:cs="新細明體" w:hint="eastAsia"/>
                <w:kern w:val="0"/>
              </w:rPr>
              <w:t>10人以上</w:t>
            </w:r>
          </w:p>
        </w:tc>
      </w:tr>
      <w:tr w:rsidR="002B13D8" w:rsidRPr="006C5356" w:rsidTr="00266154">
        <w:trPr>
          <w:trHeight w:val="52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3D8" w:rsidRPr="006C5356" w:rsidRDefault="002B13D8" w:rsidP="0037750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評鑑</w:t>
            </w:r>
            <w:r w:rsidRPr="006C535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項目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3D8" w:rsidRPr="006C5356" w:rsidRDefault="002B13D8" w:rsidP="0037750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評鑑</w:t>
            </w:r>
            <w:r w:rsidRPr="006C5356">
              <w:rPr>
                <w:rFonts w:ascii="標楷體" w:eastAsia="標楷體" w:hAnsi="標楷體" w:cs="新細明體" w:hint="eastAsia"/>
                <w:kern w:val="0"/>
              </w:rPr>
              <w:t>指標</w:t>
            </w:r>
          </w:p>
        </w:tc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3D8" w:rsidRPr="006C5356" w:rsidRDefault="002B13D8" w:rsidP="0037750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C5356">
              <w:rPr>
                <w:rFonts w:ascii="標楷體" w:eastAsia="標楷體" w:hAnsi="標楷體" w:cs="新細明體" w:hint="eastAsia"/>
                <w:kern w:val="0"/>
              </w:rPr>
              <w:t>指標說明</w:t>
            </w: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3D8" w:rsidRPr="006C5356" w:rsidRDefault="002B13D8" w:rsidP="0037750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C5356">
              <w:rPr>
                <w:rFonts w:ascii="標楷體" w:eastAsia="標楷體" w:hAnsi="標楷體" w:cs="新細明體" w:hint="eastAsia"/>
                <w:kern w:val="0"/>
              </w:rPr>
              <w:t>配分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3D8" w:rsidRPr="006C5356" w:rsidRDefault="002B13D8" w:rsidP="0037750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C5356">
              <w:rPr>
                <w:rFonts w:ascii="標楷體" w:eastAsia="標楷體" w:hAnsi="標楷體" w:cs="新細明體" w:hint="eastAsia"/>
                <w:kern w:val="0"/>
              </w:rPr>
              <w:t>自評分數</w:t>
            </w:r>
          </w:p>
        </w:tc>
        <w:tc>
          <w:tcPr>
            <w:tcW w:w="2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3D8" w:rsidRPr="006C5356" w:rsidRDefault="002B13D8" w:rsidP="0037750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辦理情形說明</w:t>
            </w:r>
          </w:p>
        </w:tc>
      </w:tr>
      <w:tr w:rsidR="009A476F" w:rsidRPr="006C5356" w:rsidTr="00266154">
        <w:trPr>
          <w:trHeight w:val="340"/>
        </w:trPr>
        <w:tc>
          <w:tcPr>
            <w:tcW w:w="59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76F" w:rsidRPr="006C5356" w:rsidRDefault="00E21782" w:rsidP="00E21782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  <w:lang w:eastAsia="zh-HK"/>
              </w:rPr>
              <w:t>一</w:t>
            </w:r>
            <w:r w:rsidRPr="006C5356">
              <w:rPr>
                <w:rFonts w:ascii="標楷體" w:eastAsia="標楷體" w:hAnsi="標楷體" w:cs="新細明體" w:hint="eastAsia"/>
                <w:kern w:val="0"/>
              </w:rPr>
              <w:t>、</w:t>
            </w:r>
            <w:r>
              <w:rPr>
                <w:rFonts w:ascii="標楷體" w:eastAsia="標楷體" w:hAnsi="標楷體" w:cs="新細明體" w:hint="eastAsia"/>
                <w:kern w:val="0"/>
                <w:lang w:eastAsia="zh-HK"/>
              </w:rPr>
              <w:t>法定應辦事項25</w:t>
            </w:r>
            <w:r>
              <w:rPr>
                <w:rFonts w:ascii="標楷體" w:eastAsia="標楷體" w:hAnsi="標楷體" w:cs="新細明體" w:hint="eastAsia"/>
                <w:kern w:val="0"/>
              </w:rPr>
              <w:t>%</w:t>
            </w:r>
          </w:p>
        </w:tc>
        <w:tc>
          <w:tcPr>
            <w:tcW w:w="26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6F" w:rsidRPr="006C5356" w:rsidRDefault="00266154" w:rsidP="00377502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 w:rsidRPr="006C5356">
              <w:rPr>
                <w:rFonts w:ascii="標楷體" w:eastAsia="標楷體" w:hAnsi="標楷體" w:cs="新細明體" w:hint="eastAsia"/>
                <w:kern w:val="0"/>
              </w:rPr>
              <w:t>1.年度計畫及編列志願服務預算(</w:t>
            </w:r>
            <w:r>
              <w:rPr>
                <w:rFonts w:ascii="標楷體" w:eastAsia="標楷體" w:hAnsi="標楷體" w:cs="新細明體" w:hint="eastAsia"/>
                <w:kern w:val="0"/>
              </w:rPr>
              <w:t>2</w:t>
            </w:r>
            <w:r w:rsidRPr="006C5356">
              <w:rPr>
                <w:rFonts w:ascii="標楷體" w:eastAsia="標楷體" w:hAnsi="標楷體" w:cs="新細明體" w:hint="eastAsia"/>
                <w:kern w:val="0"/>
              </w:rPr>
              <w:t>%)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76F" w:rsidRPr="006C5356" w:rsidRDefault="009A476F" w:rsidP="00377502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6C5356">
              <w:rPr>
                <w:rFonts w:ascii="標楷體" w:eastAsia="標楷體" w:hAnsi="標楷體" w:cs="新細明體" w:hint="eastAsia"/>
                <w:kern w:val="0"/>
              </w:rPr>
              <w:t>有</w:t>
            </w:r>
            <w:r w:rsidR="00E21782">
              <w:rPr>
                <w:rFonts w:ascii="標楷體" w:eastAsia="標楷體" w:hAnsi="標楷體" w:cs="新細明體" w:hint="eastAsia"/>
                <w:kern w:val="0"/>
                <w:lang w:eastAsia="zh-HK"/>
              </w:rPr>
              <w:t>年度計畫且有</w:t>
            </w:r>
            <w:r w:rsidRPr="006C5356">
              <w:rPr>
                <w:rFonts w:ascii="標楷體" w:eastAsia="標楷體" w:hAnsi="標楷體" w:cs="新細明體" w:hint="eastAsia"/>
                <w:kern w:val="0"/>
              </w:rPr>
              <w:t>編列經費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76F" w:rsidRPr="006C5356" w:rsidRDefault="00E21782" w:rsidP="0037750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2</w:t>
            </w:r>
          </w:p>
        </w:tc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6F" w:rsidRPr="006C5356" w:rsidRDefault="009A476F" w:rsidP="00377502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8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6F" w:rsidRPr="006C5356" w:rsidRDefault="009A476F" w:rsidP="00377502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9A476F" w:rsidRPr="006C5356" w:rsidTr="00266154">
        <w:trPr>
          <w:trHeight w:val="340"/>
        </w:trPr>
        <w:tc>
          <w:tcPr>
            <w:tcW w:w="5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76F" w:rsidRPr="006C5356" w:rsidRDefault="009A476F" w:rsidP="00377502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6F" w:rsidRPr="006C5356" w:rsidRDefault="009A476F" w:rsidP="00377502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76F" w:rsidRPr="006C5356" w:rsidRDefault="00E21782" w:rsidP="00377502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  <w:lang w:eastAsia="zh-HK"/>
              </w:rPr>
              <w:t>僅</w:t>
            </w:r>
            <w:r w:rsidR="009A476F" w:rsidRPr="006C5356">
              <w:rPr>
                <w:rFonts w:ascii="標楷體" w:eastAsia="標楷體" w:hAnsi="標楷體" w:cs="新細明體" w:hint="eastAsia"/>
                <w:kern w:val="0"/>
              </w:rPr>
              <w:t>有年度計畫</w:t>
            </w:r>
            <w:r>
              <w:rPr>
                <w:rFonts w:ascii="標楷體" w:eastAsia="標楷體" w:hAnsi="標楷體" w:cs="新細明體" w:hint="eastAsia"/>
                <w:kern w:val="0"/>
                <w:lang w:eastAsia="zh-HK"/>
              </w:rPr>
              <w:t>或僅有編列經費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76F" w:rsidRPr="006C5356" w:rsidRDefault="009A476F" w:rsidP="0037750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6F" w:rsidRPr="006C5356" w:rsidRDefault="009A476F" w:rsidP="00377502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8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6F" w:rsidRPr="006C5356" w:rsidRDefault="009A476F" w:rsidP="00377502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9A476F" w:rsidRPr="006C5356" w:rsidTr="00266154">
        <w:trPr>
          <w:trHeight w:val="340"/>
        </w:trPr>
        <w:tc>
          <w:tcPr>
            <w:tcW w:w="5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76F" w:rsidRPr="006C5356" w:rsidRDefault="009A476F" w:rsidP="00377502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6F" w:rsidRPr="006C5356" w:rsidRDefault="009A476F" w:rsidP="00377502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76F" w:rsidRPr="006C5356" w:rsidRDefault="009A476F" w:rsidP="00377502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6C5356">
              <w:rPr>
                <w:rFonts w:ascii="標楷體" w:eastAsia="標楷體" w:hAnsi="標楷體" w:cs="新細明體" w:hint="eastAsia"/>
                <w:kern w:val="0"/>
              </w:rPr>
              <w:t>無年度計畫且無編列經費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76F" w:rsidRPr="006C5356" w:rsidRDefault="009A476F" w:rsidP="0037750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C5356">
              <w:rPr>
                <w:rFonts w:ascii="標楷體" w:eastAsia="標楷體" w:hAnsi="標楷體" w:cs="新細明體" w:hint="eastAsia"/>
                <w:kern w:val="0"/>
              </w:rPr>
              <w:t>0</w:t>
            </w: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6F" w:rsidRPr="006C5356" w:rsidRDefault="009A476F" w:rsidP="00377502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8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6F" w:rsidRPr="006C5356" w:rsidRDefault="009A476F" w:rsidP="00377502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9A476F" w:rsidRPr="006C5356" w:rsidTr="00E21782">
        <w:trPr>
          <w:trHeight w:val="720"/>
        </w:trPr>
        <w:tc>
          <w:tcPr>
            <w:tcW w:w="5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76F" w:rsidRPr="006C5356" w:rsidRDefault="009A476F" w:rsidP="00377502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6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76F" w:rsidRPr="006C5356" w:rsidRDefault="009A476F" w:rsidP="00377502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2</w:t>
            </w:r>
            <w:r w:rsidRPr="006C5356">
              <w:rPr>
                <w:rFonts w:ascii="標楷體" w:eastAsia="標楷體" w:hAnsi="標楷體" w:cs="新細明體" w:hint="eastAsia"/>
                <w:kern w:val="0"/>
              </w:rPr>
              <w:t>.辦理志工保險情形 (</w:t>
            </w:r>
            <w:r>
              <w:rPr>
                <w:rFonts w:ascii="標楷體" w:eastAsia="標楷體" w:hAnsi="標楷體" w:cs="新細明體" w:hint="eastAsia"/>
                <w:kern w:val="0"/>
              </w:rPr>
              <w:t>7%</w:t>
            </w:r>
            <w:r w:rsidRPr="006C5356">
              <w:rPr>
                <w:rFonts w:ascii="標楷體" w:eastAsia="標楷體" w:hAnsi="標楷體" w:cs="新細明體" w:hint="eastAsia"/>
                <w:kern w:val="0"/>
              </w:rPr>
              <w:t>)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76F" w:rsidRPr="006C5356" w:rsidRDefault="009A476F" w:rsidP="00377502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6C5356">
              <w:rPr>
                <w:rFonts w:ascii="標楷體" w:eastAsia="標楷體" w:hAnsi="標楷體" w:cs="新細明體" w:hint="eastAsia"/>
                <w:kern w:val="0"/>
              </w:rPr>
              <w:t>每年全體志工固定投保(含參加市府投保)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76F" w:rsidRPr="006C5356" w:rsidRDefault="009A476F" w:rsidP="0037750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7</w:t>
            </w:r>
          </w:p>
        </w:tc>
        <w:tc>
          <w:tcPr>
            <w:tcW w:w="6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76F" w:rsidRPr="006C5356" w:rsidRDefault="009A476F" w:rsidP="00377502">
            <w:pPr>
              <w:widowControl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6C5356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76F" w:rsidRPr="006C5356" w:rsidRDefault="009A476F" w:rsidP="00377502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6C5356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</w:tr>
      <w:tr w:rsidR="009A476F" w:rsidRPr="006C5356" w:rsidTr="00E21782">
        <w:trPr>
          <w:trHeight w:val="689"/>
        </w:trPr>
        <w:tc>
          <w:tcPr>
            <w:tcW w:w="5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76F" w:rsidRPr="006C5356" w:rsidRDefault="009A476F" w:rsidP="00377502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6F" w:rsidRPr="006C5356" w:rsidRDefault="009A476F" w:rsidP="00377502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76F" w:rsidRPr="006C5356" w:rsidRDefault="009A476F" w:rsidP="00377502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6C5356">
              <w:rPr>
                <w:rFonts w:ascii="標楷體" w:eastAsia="標楷體" w:hAnsi="標楷體" w:cs="新細明體" w:hint="eastAsia"/>
                <w:kern w:val="0"/>
              </w:rPr>
              <w:t>每年志工固定投保(含參加市府投保)達80%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76F" w:rsidRPr="006C5356" w:rsidRDefault="009A476F" w:rsidP="0037750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6</w:t>
            </w:r>
          </w:p>
        </w:tc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76F" w:rsidRPr="006C5356" w:rsidRDefault="009A476F" w:rsidP="00377502">
            <w:pPr>
              <w:widowControl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28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6F" w:rsidRPr="006C5356" w:rsidRDefault="009A476F" w:rsidP="00377502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9A476F" w:rsidRPr="006C5356" w:rsidTr="009A476F">
        <w:trPr>
          <w:trHeight w:val="340"/>
        </w:trPr>
        <w:tc>
          <w:tcPr>
            <w:tcW w:w="5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76F" w:rsidRPr="006C5356" w:rsidRDefault="009A476F" w:rsidP="00377502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6F" w:rsidRPr="006C5356" w:rsidRDefault="009A476F" w:rsidP="00377502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76F" w:rsidRPr="006C5356" w:rsidRDefault="009A476F" w:rsidP="00377502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6C5356">
              <w:rPr>
                <w:rFonts w:ascii="標楷體" w:eastAsia="標楷體" w:hAnsi="標楷體" w:cs="新細明體" w:hint="eastAsia"/>
                <w:kern w:val="0"/>
              </w:rPr>
              <w:t>每年志工固定投保(含參加市府投保)達60-79%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76F" w:rsidRPr="006C5356" w:rsidRDefault="009A476F" w:rsidP="0037750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4</w:t>
            </w:r>
          </w:p>
        </w:tc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76F" w:rsidRPr="006C5356" w:rsidRDefault="009A476F" w:rsidP="00377502">
            <w:pPr>
              <w:widowControl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28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6F" w:rsidRPr="006C5356" w:rsidRDefault="009A476F" w:rsidP="00377502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9A476F" w:rsidRPr="006C5356" w:rsidTr="00E21782">
        <w:trPr>
          <w:trHeight w:val="495"/>
        </w:trPr>
        <w:tc>
          <w:tcPr>
            <w:tcW w:w="5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76F" w:rsidRPr="006C5356" w:rsidRDefault="009A476F" w:rsidP="00377502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6F" w:rsidRPr="006C5356" w:rsidRDefault="009A476F" w:rsidP="00377502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76F" w:rsidRPr="006C5356" w:rsidRDefault="009A476F" w:rsidP="00377502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6C5356">
              <w:rPr>
                <w:rFonts w:ascii="標楷體" w:eastAsia="標楷體" w:hAnsi="標楷體" w:cs="新細明體" w:hint="eastAsia"/>
                <w:kern w:val="0"/>
              </w:rPr>
              <w:t>辦理活動時參加者才保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76F" w:rsidRPr="006C5356" w:rsidRDefault="009A476F" w:rsidP="0037750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2</w:t>
            </w:r>
          </w:p>
        </w:tc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76F" w:rsidRPr="006C5356" w:rsidRDefault="009A476F" w:rsidP="00377502">
            <w:pPr>
              <w:widowControl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28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6F" w:rsidRPr="006C5356" w:rsidRDefault="009A476F" w:rsidP="00377502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9A476F" w:rsidRPr="006C5356" w:rsidTr="00E21782">
        <w:trPr>
          <w:trHeight w:val="414"/>
        </w:trPr>
        <w:tc>
          <w:tcPr>
            <w:tcW w:w="5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76F" w:rsidRPr="006C5356" w:rsidRDefault="009A476F" w:rsidP="00377502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6F" w:rsidRPr="006C5356" w:rsidRDefault="009A476F" w:rsidP="00377502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76F" w:rsidRPr="006C5356" w:rsidRDefault="009A476F" w:rsidP="00377502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6C5356">
              <w:rPr>
                <w:rFonts w:ascii="標楷體" w:eastAsia="標楷體" w:hAnsi="標楷體" w:cs="新細明體" w:hint="eastAsia"/>
                <w:kern w:val="0"/>
              </w:rPr>
              <w:t>未辦理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76F" w:rsidRPr="006C5356" w:rsidRDefault="009A476F" w:rsidP="0037750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C5356">
              <w:rPr>
                <w:rFonts w:ascii="標楷體" w:eastAsia="標楷體" w:hAnsi="標楷體" w:cs="新細明體" w:hint="eastAsia"/>
                <w:kern w:val="0"/>
              </w:rPr>
              <w:t>0</w:t>
            </w:r>
          </w:p>
        </w:tc>
        <w:tc>
          <w:tcPr>
            <w:tcW w:w="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6F" w:rsidRPr="006C5356" w:rsidRDefault="009A476F" w:rsidP="00377502">
            <w:pPr>
              <w:widowControl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28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6F" w:rsidRPr="006C5356" w:rsidRDefault="009A476F" w:rsidP="00377502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9A476F" w:rsidRPr="006C5356" w:rsidTr="00E21782">
        <w:trPr>
          <w:trHeight w:val="375"/>
        </w:trPr>
        <w:tc>
          <w:tcPr>
            <w:tcW w:w="5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76F" w:rsidRPr="006C5356" w:rsidRDefault="009A476F" w:rsidP="00377502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6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76F" w:rsidRPr="006C5356" w:rsidRDefault="009A476F" w:rsidP="00377502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3</w:t>
            </w:r>
            <w:r w:rsidRPr="006C5356">
              <w:rPr>
                <w:rFonts w:ascii="標楷體" w:eastAsia="標楷體" w:hAnsi="標楷體" w:cs="新細明體" w:hint="eastAsia"/>
                <w:kern w:val="0"/>
              </w:rPr>
              <w:t>.專人管理(2%)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76F" w:rsidRPr="006C5356" w:rsidRDefault="009A476F" w:rsidP="00377502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6C5356">
              <w:rPr>
                <w:rFonts w:ascii="標楷體" w:eastAsia="標楷體" w:hAnsi="標楷體" w:cs="新細明體" w:hint="eastAsia"/>
                <w:kern w:val="0"/>
              </w:rPr>
              <w:t>有專人管理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76F" w:rsidRPr="006C5356" w:rsidRDefault="009A476F" w:rsidP="0037750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C5356">
              <w:rPr>
                <w:rFonts w:ascii="標楷體" w:eastAsia="標楷體" w:hAnsi="標楷體" w:cs="新細明體" w:hint="eastAsia"/>
                <w:kern w:val="0"/>
              </w:rPr>
              <w:t>2</w:t>
            </w:r>
          </w:p>
        </w:tc>
        <w:tc>
          <w:tcPr>
            <w:tcW w:w="6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76F" w:rsidRPr="006C5356" w:rsidRDefault="009A476F" w:rsidP="00377502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6C5356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8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76F" w:rsidRPr="006C5356" w:rsidRDefault="009A476F" w:rsidP="00377502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6C5356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</w:tr>
      <w:tr w:rsidR="009A476F" w:rsidRPr="006C5356" w:rsidTr="00E21782">
        <w:trPr>
          <w:trHeight w:val="422"/>
        </w:trPr>
        <w:tc>
          <w:tcPr>
            <w:tcW w:w="5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76F" w:rsidRPr="006C5356" w:rsidRDefault="009A476F" w:rsidP="00377502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6F" w:rsidRPr="006C5356" w:rsidRDefault="009A476F" w:rsidP="00377502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76F" w:rsidRPr="006C5356" w:rsidRDefault="009A476F" w:rsidP="00377502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6C5356">
              <w:rPr>
                <w:rFonts w:ascii="標楷體" w:eastAsia="標楷體" w:hAnsi="標楷體" w:cs="新細明體" w:hint="eastAsia"/>
                <w:kern w:val="0"/>
              </w:rPr>
              <w:t>無專人管理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76F" w:rsidRPr="006C5356" w:rsidRDefault="009A476F" w:rsidP="0037750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C5356">
              <w:rPr>
                <w:rFonts w:ascii="標楷體" w:eastAsia="標楷體" w:hAnsi="標楷體" w:cs="新細明體" w:hint="eastAsia"/>
                <w:kern w:val="0"/>
              </w:rPr>
              <w:t>0</w:t>
            </w:r>
          </w:p>
        </w:tc>
        <w:tc>
          <w:tcPr>
            <w:tcW w:w="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6F" w:rsidRPr="006C5356" w:rsidRDefault="009A476F" w:rsidP="00377502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8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6F" w:rsidRPr="006C5356" w:rsidRDefault="009A476F" w:rsidP="00377502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9A476F" w:rsidRPr="006C5356" w:rsidTr="00E21782">
        <w:trPr>
          <w:trHeight w:val="457"/>
        </w:trPr>
        <w:tc>
          <w:tcPr>
            <w:tcW w:w="5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76F" w:rsidRPr="006C5356" w:rsidRDefault="009A476F" w:rsidP="00377502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A476F" w:rsidRPr="0065211A" w:rsidRDefault="009A476F" w:rsidP="00377502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4</w:t>
            </w:r>
            <w:r w:rsidRPr="006C5356">
              <w:rPr>
                <w:rFonts w:ascii="標楷體" w:eastAsia="標楷體" w:hAnsi="標楷體" w:cs="新細明體" w:hint="eastAsia"/>
                <w:kern w:val="0"/>
              </w:rPr>
              <w:t>.</w:t>
            </w:r>
            <w:r>
              <w:rPr>
                <w:rFonts w:ascii="標楷體" w:eastAsia="標楷體" w:hAnsi="標楷體" w:cs="新細明體" w:hint="eastAsia"/>
                <w:kern w:val="0"/>
              </w:rPr>
              <w:t>建置「衛生福利部</w:t>
            </w:r>
            <w:r w:rsidRPr="006C5356">
              <w:rPr>
                <w:rFonts w:ascii="標楷體" w:eastAsia="標楷體" w:hAnsi="標楷體" w:cs="新細明體" w:hint="eastAsia"/>
                <w:kern w:val="0"/>
              </w:rPr>
              <w:t>全球志願服務整合系統」資料 (志工基本資料、基礎及各目的特殊訓練、紀錄冊號及服務時數)登錄 (5</w:t>
            </w:r>
            <w:r w:rsidR="00F91EBE" w:rsidRPr="006C5356">
              <w:rPr>
                <w:rFonts w:ascii="標楷體" w:eastAsia="標楷體" w:hAnsi="標楷體" w:cs="新細明體" w:hint="eastAsia"/>
                <w:kern w:val="0"/>
              </w:rPr>
              <w:t>%)</w:t>
            </w:r>
            <w:r w:rsidRPr="006C5356"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76F" w:rsidRPr="006C5356" w:rsidRDefault="009A476F" w:rsidP="00377502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完成度達</w:t>
            </w:r>
            <w:r w:rsidRPr="006C5356">
              <w:rPr>
                <w:rFonts w:ascii="標楷體" w:eastAsia="標楷體" w:hAnsi="標楷體" w:cs="新細明體" w:hint="eastAsia"/>
                <w:kern w:val="0"/>
              </w:rPr>
              <w:t>90%-100%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76F" w:rsidRPr="006C5356" w:rsidRDefault="009A476F" w:rsidP="0037750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C5356">
              <w:rPr>
                <w:rFonts w:ascii="標楷體" w:eastAsia="標楷體" w:hAnsi="標楷體" w:cs="新細明體" w:hint="eastAsia"/>
                <w:kern w:val="0"/>
              </w:rPr>
              <w:t>5</w:t>
            </w:r>
          </w:p>
        </w:tc>
        <w:tc>
          <w:tcPr>
            <w:tcW w:w="6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76F" w:rsidRPr="006C5356" w:rsidRDefault="009A476F" w:rsidP="0037750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C5356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8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A476F" w:rsidRPr="006C5356" w:rsidRDefault="009A476F" w:rsidP="0037750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C5356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</w:tr>
      <w:tr w:rsidR="009A476F" w:rsidRPr="006C5356" w:rsidTr="00E21782">
        <w:trPr>
          <w:trHeight w:val="407"/>
        </w:trPr>
        <w:tc>
          <w:tcPr>
            <w:tcW w:w="5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76F" w:rsidRPr="006C5356" w:rsidRDefault="009A476F" w:rsidP="00377502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476F" w:rsidRPr="006C5356" w:rsidRDefault="009A476F" w:rsidP="00377502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76F" w:rsidRPr="006C5356" w:rsidRDefault="009A476F" w:rsidP="00377502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完成度達</w:t>
            </w:r>
            <w:r w:rsidRPr="006C5356">
              <w:rPr>
                <w:rFonts w:ascii="標楷體" w:eastAsia="標楷體" w:hAnsi="標楷體" w:cs="新細明體" w:hint="eastAsia"/>
                <w:kern w:val="0"/>
              </w:rPr>
              <w:t>70%-89﹪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76F" w:rsidRPr="006C5356" w:rsidRDefault="009A476F" w:rsidP="0037750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C5356">
              <w:rPr>
                <w:rFonts w:ascii="標楷體" w:eastAsia="標楷體" w:hAnsi="標楷體" w:cs="新細明體" w:hint="eastAsia"/>
                <w:kern w:val="0"/>
              </w:rPr>
              <w:t>4</w:t>
            </w:r>
          </w:p>
        </w:tc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76F" w:rsidRPr="006C5356" w:rsidRDefault="009A476F" w:rsidP="00377502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8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A476F" w:rsidRPr="006C5356" w:rsidRDefault="009A476F" w:rsidP="00377502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9A476F" w:rsidRPr="006C5356" w:rsidTr="00E21782">
        <w:trPr>
          <w:trHeight w:val="427"/>
        </w:trPr>
        <w:tc>
          <w:tcPr>
            <w:tcW w:w="5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76F" w:rsidRPr="006C5356" w:rsidRDefault="009A476F" w:rsidP="00377502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476F" w:rsidRPr="006C5356" w:rsidRDefault="009A476F" w:rsidP="00377502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A476F" w:rsidRPr="006C5356" w:rsidRDefault="009A476F" w:rsidP="00377502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完成度達</w:t>
            </w:r>
            <w:r w:rsidRPr="006C5356">
              <w:rPr>
                <w:rFonts w:ascii="標楷體" w:eastAsia="標楷體" w:hAnsi="標楷體" w:cs="新細明體" w:hint="eastAsia"/>
                <w:kern w:val="0"/>
              </w:rPr>
              <w:t>50%-69%</w:t>
            </w: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76F" w:rsidRPr="006C5356" w:rsidRDefault="009A476F" w:rsidP="0037750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C5356">
              <w:rPr>
                <w:rFonts w:ascii="標楷體" w:eastAsia="標楷體" w:hAnsi="標楷體" w:cs="新細明體" w:hint="eastAsia"/>
                <w:kern w:val="0"/>
              </w:rPr>
              <w:t>3</w:t>
            </w:r>
          </w:p>
        </w:tc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76F" w:rsidRPr="006C5356" w:rsidRDefault="009A476F" w:rsidP="00377502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8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A476F" w:rsidRPr="006C5356" w:rsidRDefault="009A476F" w:rsidP="00377502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9A476F" w:rsidRPr="006C5356" w:rsidTr="00E21782">
        <w:trPr>
          <w:trHeight w:val="405"/>
        </w:trPr>
        <w:tc>
          <w:tcPr>
            <w:tcW w:w="5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76F" w:rsidRPr="006C5356" w:rsidRDefault="009A476F" w:rsidP="00377502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476F" w:rsidRPr="006C5356" w:rsidRDefault="009A476F" w:rsidP="00377502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76F" w:rsidRPr="006C5356" w:rsidRDefault="009A476F" w:rsidP="00377502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完成度達</w:t>
            </w:r>
            <w:r w:rsidRPr="006C5356">
              <w:rPr>
                <w:rFonts w:ascii="標楷體" w:eastAsia="標楷體" w:hAnsi="標楷體" w:cs="新細明體" w:hint="eastAsia"/>
                <w:kern w:val="0"/>
              </w:rPr>
              <w:t>30%-49%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76F" w:rsidRPr="006C5356" w:rsidRDefault="009A476F" w:rsidP="0037750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C5356">
              <w:rPr>
                <w:rFonts w:ascii="標楷體" w:eastAsia="標楷體" w:hAnsi="標楷體" w:cs="新細明體" w:hint="eastAsia"/>
                <w:kern w:val="0"/>
              </w:rPr>
              <w:t>2</w:t>
            </w:r>
          </w:p>
        </w:tc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76F" w:rsidRPr="006C5356" w:rsidRDefault="009A476F" w:rsidP="00377502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8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A476F" w:rsidRPr="006C5356" w:rsidRDefault="009A476F" w:rsidP="00377502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9A476F" w:rsidRPr="006C5356" w:rsidTr="00E21782">
        <w:trPr>
          <w:trHeight w:val="424"/>
        </w:trPr>
        <w:tc>
          <w:tcPr>
            <w:tcW w:w="5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76F" w:rsidRPr="006C5356" w:rsidRDefault="009A476F" w:rsidP="00377502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476F" w:rsidRPr="006C5356" w:rsidRDefault="009A476F" w:rsidP="00377502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76F" w:rsidRPr="006C5356" w:rsidRDefault="009A476F" w:rsidP="00377502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完成度達</w:t>
            </w:r>
            <w:r w:rsidRPr="006C5356">
              <w:rPr>
                <w:rFonts w:ascii="標楷體" w:eastAsia="標楷體" w:hAnsi="標楷體" w:cs="新細明體" w:hint="eastAsia"/>
                <w:kern w:val="0"/>
              </w:rPr>
              <w:t>29%以下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76F" w:rsidRPr="006C5356" w:rsidRDefault="009A476F" w:rsidP="0037750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C5356"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76F" w:rsidRPr="006C5356" w:rsidRDefault="009A476F" w:rsidP="00377502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8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A476F" w:rsidRPr="006C5356" w:rsidRDefault="009A476F" w:rsidP="00377502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9A476F" w:rsidRPr="006C5356" w:rsidTr="00E21782">
        <w:trPr>
          <w:trHeight w:val="403"/>
        </w:trPr>
        <w:tc>
          <w:tcPr>
            <w:tcW w:w="5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76F" w:rsidRPr="006C5356" w:rsidRDefault="009A476F" w:rsidP="00377502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476F" w:rsidRPr="006C5356" w:rsidRDefault="009A476F" w:rsidP="00377502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76F" w:rsidRPr="006C5356" w:rsidRDefault="009A476F" w:rsidP="00377502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6C5356">
              <w:rPr>
                <w:rFonts w:ascii="標楷體" w:eastAsia="標楷體" w:hAnsi="標楷體" w:cs="新細明體" w:hint="eastAsia"/>
                <w:kern w:val="0"/>
              </w:rPr>
              <w:t>尚未建置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76F" w:rsidRPr="006C5356" w:rsidRDefault="009A476F" w:rsidP="0037750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C5356">
              <w:rPr>
                <w:rFonts w:ascii="標楷體" w:eastAsia="標楷體" w:hAnsi="標楷體" w:cs="新細明體" w:hint="eastAsia"/>
                <w:kern w:val="0"/>
              </w:rPr>
              <w:t>0</w:t>
            </w:r>
          </w:p>
        </w:tc>
        <w:tc>
          <w:tcPr>
            <w:tcW w:w="62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476F" w:rsidRPr="006C5356" w:rsidRDefault="009A476F" w:rsidP="00377502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8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A476F" w:rsidRPr="006C5356" w:rsidRDefault="009A476F" w:rsidP="00377502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9A476F" w:rsidRPr="006C5356" w:rsidTr="009A476F">
        <w:trPr>
          <w:trHeight w:val="506"/>
        </w:trPr>
        <w:tc>
          <w:tcPr>
            <w:tcW w:w="5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76F" w:rsidRPr="006C5356" w:rsidRDefault="009A476F" w:rsidP="00377502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A476F" w:rsidRPr="006C5356" w:rsidRDefault="009A476F" w:rsidP="00377502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5</w:t>
            </w:r>
            <w:r w:rsidRPr="006C5356">
              <w:rPr>
                <w:rFonts w:ascii="標楷體" w:eastAsia="標楷體" w:hAnsi="標楷體" w:cs="新細明體" w:hint="eastAsia"/>
                <w:kern w:val="0"/>
              </w:rPr>
              <w:t>.志願服務統計報表辦理情形(</w:t>
            </w:r>
            <w:r>
              <w:rPr>
                <w:rFonts w:ascii="標楷體" w:eastAsia="標楷體" w:hAnsi="標楷體" w:cs="新細明體" w:hint="eastAsia"/>
                <w:kern w:val="0"/>
              </w:rPr>
              <w:t>2</w:t>
            </w:r>
            <w:r w:rsidRPr="006C5356">
              <w:rPr>
                <w:rFonts w:ascii="標楷體" w:eastAsia="標楷體" w:hAnsi="標楷體" w:cs="新細明體" w:hint="eastAsia"/>
                <w:kern w:val="0"/>
              </w:rPr>
              <w:t>%)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76F" w:rsidRPr="006C5356" w:rsidRDefault="009A476F" w:rsidP="00377502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 w:rsidRPr="006C5356">
              <w:rPr>
                <w:rFonts w:ascii="標楷體" w:eastAsia="標楷體" w:hAnsi="標楷體" w:cs="新細明體" w:hint="eastAsia"/>
                <w:kern w:val="0"/>
              </w:rPr>
              <w:t>依限確實填報志工</w:t>
            </w:r>
            <w:r>
              <w:rPr>
                <w:rFonts w:ascii="標楷體" w:eastAsia="標楷體" w:hAnsi="標楷體" w:cs="新細明體" w:hint="eastAsia"/>
                <w:kern w:val="0"/>
              </w:rPr>
              <w:t>團</w:t>
            </w:r>
            <w:r w:rsidRPr="006C5356">
              <w:rPr>
                <w:rFonts w:ascii="標楷體" w:eastAsia="標楷體" w:hAnsi="標楷體" w:cs="新細明體" w:hint="eastAsia"/>
                <w:kern w:val="0"/>
              </w:rPr>
              <w:t>半年服務概況表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76F" w:rsidRPr="006C5356" w:rsidRDefault="009A476F" w:rsidP="009A476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2</w:t>
            </w:r>
          </w:p>
        </w:tc>
        <w:tc>
          <w:tcPr>
            <w:tcW w:w="6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76F" w:rsidRPr="006C5356" w:rsidRDefault="009A476F" w:rsidP="00377502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6C5356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8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76F" w:rsidRPr="006C5356" w:rsidRDefault="009A476F" w:rsidP="00377502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6C5356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</w:tr>
      <w:tr w:rsidR="009A476F" w:rsidRPr="006C5356" w:rsidTr="009A476F">
        <w:trPr>
          <w:trHeight w:val="340"/>
        </w:trPr>
        <w:tc>
          <w:tcPr>
            <w:tcW w:w="5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76F" w:rsidRPr="006C5356" w:rsidRDefault="009A476F" w:rsidP="00377502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476F" w:rsidRPr="006C5356" w:rsidRDefault="009A476F" w:rsidP="00377502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476F" w:rsidRPr="006C5356" w:rsidRDefault="009A476F" w:rsidP="00377502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逾期繳交填報志工團</w:t>
            </w:r>
            <w:r w:rsidRPr="006C5356">
              <w:rPr>
                <w:rFonts w:ascii="標楷體" w:eastAsia="標楷體" w:hAnsi="標楷體" w:cs="新細明體" w:hint="eastAsia"/>
                <w:kern w:val="0"/>
              </w:rPr>
              <w:t>半年服務概況表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76F" w:rsidRPr="006C5356" w:rsidRDefault="009A476F" w:rsidP="0037750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C5356"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76F" w:rsidRPr="006C5356" w:rsidRDefault="009A476F" w:rsidP="00377502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8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A476F" w:rsidRPr="006C5356" w:rsidRDefault="009A476F" w:rsidP="00377502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9A476F" w:rsidRPr="006C5356" w:rsidTr="009A476F">
        <w:trPr>
          <w:trHeight w:val="340"/>
        </w:trPr>
        <w:tc>
          <w:tcPr>
            <w:tcW w:w="5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76F" w:rsidRPr="006C5356" w:rsidRDefault="009A476F" w:rsidP="00377502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476F" w:rsidRPr="006C5356" w:rsidRDefault="009A476F" w:rsidP="00377502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76F" w:rsidRPr="006C5356" w:rsidRDefault="009A476F" w:rsidP="00377502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 w:rsidRPr="006C5356">
              <w:rPr>
                <w:rFonts w:ascii="標楷體" w:eastAsia="標楷體" w:hAnsi="標楷體" w:cs="新細明體" w:hint="eastAsia"/>
                <w:kern w:val="0"/>
              </w:rPr>
              <w:t>未填報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76F" w:rsidRPr="006C5356" w:rsidRDefault="009A476F" w:rsidP="0037750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C5356">
              <w:rPr>
                <w:rFonts w:ascii="標楷體" w:eastAsia="標楷體" w:hAnsi="標楷體" w:cs="新細明體" w:hint="eastAsia"/>
                <w:kern w:val="0"/>
              </w:rPr>
              <w:t>0</w:t>
            </w:r>
          </w:p>
        </w:tc>
        <w:tc>
          <w:tcPr>
            <w:tcW w:w="62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476F" w:rsidRPr="006C5356" w:rsidRDefault="009A476F" w:rsidP="00377502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8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A476F" w:rsidRPr="006C5356" w:rsidRDefault="009A476F" w:rsidP="00377502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9A476F" w:rsidRPr="006C5356" w:rsidTr="009A476F">
        <w:trPr>
          <w:trHeight w:val="340"/>
        </w:trPr>
        <w:tc>
          <w:tcPr>
            <w:tcW w:w="5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76F" w:rsidRPr="006C5356" w:rsidRDefault="009A476F" w:rsidP="00377502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6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76F" w:rsidRPr="006C5356" w:rsidRDefault="009A476F" w:rsidP="00377502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6</w:t>
            </w:r>
            <w:r w:rsidRPr="006C5356">
              <w:rPr>
                <w:rFonts w:ascii="標楷體" w:eastAsia="標楷體" w:hAnsi="標楷體" w:cs="新細明體" w:hint="eastAsia"/>
                <w:kern w:val="0"/>
              </w:rPr>
              <w:t>.訂定志工管理規章</w:t>
            </w:r>
            <w:r>
              <w:rPr>
                <w:rFonts w:ascii="標楷體" w:eastAsia="標楷體" w:hAnsi="標楷體" w:cs="新細明體" w:hint="eastAsia"/>
                <w:kern w:val="0"/>
              </w:rPr>
              <w:t>或工作手冊</w:t>
            </w:r>
            <w:r w:rsidRPr="006C5356">
              <w:rPr>
                <w:rFonts w:ascii="標楷體" w:eastAsia="標楷體" w:hAnsi="標楷體" w:cs="新細明體" w:hint="eastAsia"/>
                <w:kern w:val="0"/>
              </w:rPr>
              <w:t>(2%)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76F" w:rsidRPr="006C5356" w:rsidRDefault="009A476F" w:rsidP="00377502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6C5356">
              <w:rPr>
                <w:rFonts w:ascii="標楷體" w:eastAsia="標楷體" w:hAnsi="標楷體" w:cs="新細明體" w:hint="eastAsia"/>
                <w:kern w:val="0"/>
              </w:rPr>
              <w:t>有訂定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76F" w:rsidRPr="006C5356" w:rsidRDefault="009A476F" w:rsidP="0037750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C5356">
              <w:rPr>
                <w:rFonts w:ascii="標楷體" w:eastAsia="標楷體" w:hAnsi="標楷體" w:cs="新細明體" w:hint="eastAsia"/>
                <w:kern w:val="0"/>
              </w:rPr>
              <w:t>2</w:t>
            </w:r>
          </w:p>
        </w:tc>
        <w:tc>
          <w:tcPr>
            <w:tcW w:w="6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76F" w:rsidRPr="006C5356" w:rsidRDefault="009A476F" w:rsidP="00377502">
            <w:pPr>
              <w:widowControl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6C5356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76F" w:rsidRPr="006C5356" w:rsidRDefault="009A476F" w:rsidP="00377502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6C5356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</w:tr>
      <w:tr w:rsidR="009A476F" w:rsidRPr="006C5356" w:rsidTr="009A476F">
        <w:trPr>
          <w:trHeight w:val="340"/>
        </w:trPr>
        <w:tc>
          <w:tcPr>
            <w:tcW w:w="5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76F" w:rsidRPr="006C5356" w:rsidRDefault="009A476F" w:rsidP="00377502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76F" w:rsidRDefault="009A476F" w:rsidP="00377502">
            <w:pPr>
              <w:widowControl/>
              <w:rPr>
                <w:rFonts w:ascii="標楷體" w:eastAsia="標楷體" w:hAnsi="標楷體" w:cs="新細明體" w:hint="eastAsia"/>
                <w:kern w:val="0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76F" w:rsidRPr="006C5356" w:rsidRDefault="009A476F" w:rsidP="009154E3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6C5356">
              <w:rPr>
                <w:rFonts w:ascii="標楷體" w:eastAsia="標楷體" w:hAnsi="標楷體" w:cs="新細明體" w:hint="eastAsia"/>
                <w:kern w:val="0"/>
              </w:rPr>
              <w:t>無訂定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76F" w:rsidRPr="006C5356" w:rsidRDefault="009A476F" w:rsidP="009154E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C5356">
              <w:rPr>
                <w:rFonts w:ascii="標楷體" w:eastAsia="標楷體" w:hAnsi="標楷體" w:cs="新細明體" w:hint="eastAsia"/>
                <w:kern w:val="0"/>
              </w:rPr>
              <w:t>0</w:t>
            </w: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76F" w:rsidRPr="006C5356" w:rsidRDefault="009A476F" w:rsidP="00377502">
            <w:pPr>
              <w:widowControl/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</w:pPr>
          </w:p>
        </w:tc>
        <w:tc>
          <w:tcPr>
            <w:tcW w:w="28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76F" w:rsidRPr="006C5356" w:rsidRDefault="009A476F" w:rsidP="00377502">
            <w:pPr>
              <w:widowControl/>
              <w:rPr>
                <w:rFonts w:ascii="標楷體" w:eastAsia="標楷體" w:hAnsi="標楷體" w:cs="新細明體" w:hint="eastAsia"/>
                <w:kern w:val="0"/>
              </w:rPr>
            </w:pPr>
          </w:p>
        </w:tc>
      </w:tr>
      <w:tr w:rsidR="009A476F" w:rsidRPr="006C5356" w:rsidTr="009A476F">
        <w:trPr>
          <w:trHeight w:val="340"/>
        </w:trPr>
        <w:tc>
          <w:tcPr>
            <w:tcW w:w="5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76F" w:rsidRPr="006C5356" w:rsidRDefault="009A476F" w:rsidP="00377502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6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76F" w:rsidRDefault="009A476F" w:rsidP="00377502">
            <w:pPr>
              <w:widowControl/>
              <w:rPr>
                <w:rFonts w:ascii="標楷體" w:eastAsia="標楷體" w:hAnsi="標楷體" w:cs="新細明體" w:hint="eastAsia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7.</w:t>
            </w:r>
            <w:r>
              <w:rPr>
                <w:rFonts w:ascii="標楷體" w:eastAsia="標楷體" w:hAnsi="標楷體" w:cs="新細明體" w:hint="eastAsia"/>
                <w:kern w:val="0"/>
                <w:lang w:eastAsia="zh-HK"/>
              </w:rPr>
              <w:t>於公開場合表揚優秀志工(2%)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76F" w:rsidRPr="006C5356" w:rsidRDefault="009A476F" w:rsidP="00377502">
            <w:pPr>
              <w:widowControl/>
              <w:jc w:val="both"/>
              <w:rPr>
                <w:rFonts w:ascii="標楷體" w:eastAsia="標楷體" w:hAnsi="標楷體" w:cs="新細明體" w:hint="eastAsia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  <w:lang w:eastAsia="zh-HK"/>
              </w:rPr>
              <w:t>有表揚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76F" w:rsidRPr="006C5356" w:rsidRDefault="009A476F" w:rsidP="00377502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2</w:t>
            </w: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76F" w:rsidRPr="006C5356" w:rsidRDefault="009A476F" w:rsidP="00377502">
            <w:pPr>
              <w:widowControl/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</w:pPr>
          </w:p>
        </w:tc>
        <w:tc>
          <w:tcPr>
            <w:tcW w:w="28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76F" w:rsidRPr="006C5356" w:rsidRDefault="009A476F" w:rsidP="00377502">
            <w:pPr>
              <w:widowControl/>
              <w:rPr>
                <w:rFonts w:ascii="標楷體" w:eastAsia="標楷體" w:hAnsi="標楷體" w:cs="新細明體" w:hint="eastAsia"/>
                <w:kern w:val="0"/>
              </w:rPr>
            </w:pPr>
          </w:p>
        </w:tc>
      </w:tr>
      <w:tr w:rsidR="009A476F" w:rsidRPr="006C5356" w:rsidTr="00266154">
        <w:trPr>
          <w:trHeight w:val="340"/>
        </w:trPr>
        <w:tc>
          <w:tcPr>
            <w:tcW w:w="5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76F" w:rsidRPr="006C5356" w:rsidRDefault="009A476F" w:rsidP="00377502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6F" w:rsidRPr="006C5356" w:rsidRDefault="009A476F" w:rsidP="00377502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76F" w:rsidRPr="006C5356" w:rsidRDefault="009A476F" w:rsidP="00377502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  <w:lang w:eastAsia="zh-HK"/>
              </w:rPr>
              <w:t>無表揚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76F" w:rsidRPr="006C5356" w:rsidRDefault="009A476F" w:rsidP="0037750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</w:t>
            </w:r>
          </w:p>
        </w:tc>
        <w:tc>
          <w:tcPr>
            <w:tcW w:w="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6F" w:rsidRPr="006C5356" w:rsidRDefault="009A476F" w:rsidP="00377502">
            <w:pPr>
              <w:widowControl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28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6F" w:rsidRPr="006C5356" w:rsidRDefault="009A476F" w:rsidP="00377502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9A476F" w:rsidRPr="006C5356" w:rsidTr="00266154">
        <w:trPr>
          <w:trHeight w:val="340"/>
        </w:trPr>
        <w:tc>
          <w:tcPr>
            <w:tcW w:w="59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476F" w:rsidRPr="006C5356" w:rsidRDefault="009A476F" w:rsidP="00377502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6F" w:rsidRPr="006C5356" w:rsidRDefault="009A476F" w:rsidP="00266154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8.</w:t>
            </w:r>
            <w:r>
              <w:rPr>
                <w:rFonts w:ascii="標楷體" w:eastAsia="標楷體" w:hAnsi="標楷體" w:cs="新細明體" w:hint="eastAsia"/>
                <w:kern w:val="0"/>
                <w:lang w:eastAsia="zh-HK"/>
              </w:rPr>
              <w:t>其他</w:t>
            </w:r>
            <w:r w:rsidR="00266154">
              <w:rPr>
                <w:rFonts w:ascii="標楷體" w:eastAsia="標楷體" w:hAnsi="標楷體" w:cs="新細明體" w:hint="eastAsia"/>
                <w:kern w:val="0"/>
                <w:lang w:eastAsia="zh-HK"/>
              </w:rPr>
              <w:t>特色</w:t>
            </w:r>
            <w:r>
              <w:rPr>
                <w:rFonts w:ascii="標楷體" w:eastAsia="標楷體" w:hAnsi="標楷體" w:cs="新細明體" w:hint="eastAsia"/>
                <w:kern w:val="0"/>
                <w:lang w:eastAsia="zh-HK"/>
              </w:rPr>
              <w:t>加分</w:t>
            </w:r>
            <w:r w:rsidR="00266154">
              <w:rPr>
                <w:rFonts w:ascii="標楷體" w:eastAsia="標楷體" w:hAnsi="標楷體" w:cs="新細明體" w:hint="eastAsia"/>
                <w:kern w:val="0"/>
                <w:lang w:eastAsia="zh-HK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kern w:val="0"/>
                <w:lang w:eastAsia="zh-HK"/>
              </w:rPr>
              <w:t>(3%)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76F" w:rsidRDefault="000975BB" w:rsidP="00377502">
            <w:pPr>
              <w:widowControl/>
              <w:jc w:val="both"/>
              <w:rPr>
                <w:rFonts w:ascii="標楷體" w:eastAsia="標楷體" w:hAnsi="標楷體" w:cs="新細明體" w:hint="eastAsia"/>
                <w:kern w:val="0"/>
                <w:lang w:eastAsia="zh-HK"/>
              </w:rPr>
            </w:pPr>
            <w:r>
              <w:rPr>
                <w:rFonts w:ascii="標楷體" w:eastAsia="標楷體" w:hAnsi="標楷體" w:cs="新細明體" w:hint="eastAsia"/>
                <w:kern w:val="0"/>
                <w:lang w:eastAsia="zh-HK"/>
              </w:rPr>
              <w:t>提供資料完整性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76F" w:rsidRDefault="00F91EBE" w:rsidP="0037750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0-</w:t>
            </w:r>
            <w:r w:rsidR="009A476F">
              <w:rPr>
                <w:rFonts w:ascii="標楷體" w:eastAsia="標楷體" w:hAnsi="標楷體" w:cs="新細明體"/>
                <w:kern w:val="0"/>
              </w:rPr>
              <w:t>3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6F" w:rsidRPr="006C5356" w:rsidRDefault="009A476F" w:rsidP="00377502">
            <w:pPr>
              <w:widowControl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2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6F" w:rsidRPr="006C5356" w:rsidRDefault="009A476F" w:rsidP="00377502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9A476F" w:rsidRPr="006C5356" w:rsidTr="00266154">
        <w:trPr>
          <w:trHeight w:val="340"/>
        </w:trPr>
        <w:tc>
          <w:tcPr>
            <w:tcW w:w="59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76F" w:rsidRPr="006C5356" w:rsidRDefault="009A476F" w:rsidP="0037750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C5356">
              <w:rPr>
                <w:rFonts w:ascii="標楷體" w:eastAsia="標楷體" w:hAnsi="標楷體" w:cs="新細明體" w:hint="eastAsia"/>
                <w:kern w:val="0"/>
              </w:rPr>
              <w:t>二、組織功能</w:t>
            </w:r>
            <w:r>
              <w:rPr>
                <w:rFonts w:ascii="標楷體" w:eastAsia="標楷體" w:hAnsi="標楷體" w:cs="新細明體" w:hint="eastAsia"/>
                <w:kern w:val="0"/>
              </w:rPr>
              <w:t>12%</w:t>
            </w:r>
          </w:p>
        </w:tc>
        <w:tc>
          <w:tcPr>
            <w:tcW w:w="2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76F" w:rsidRPr="006C5356" w:rsidRDefault="009A476F" w:rsidP="00377502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6C5356">
              <w:rPr>
                <w:rFonts w:ascii="標楷體" w:eastAsia="標楷體" w:hAnsi="標楷體" w:cs="新細明體" w:hint="eastAsia"/>
                <w:kern w:val="0"/>
              </w:rPr>
              <w:t>1.召開志工及幹部會議(5%)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76F" w:rsidRPr="006C5356" w:rsidRDefault="009A476F" w:rsidP="00377502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6C5356">
              <w:rPr>
                <w:rFonts w:ascii="標楷體" w:eastAsia="標楷體" w:hAnsi="標楷體" w:cs="新細明體" w:hint="eastAsia"/>
                <w:kern w:val="0"/>
              </w:rPr>
              <w:t>1年召開5次以上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76F" w:rsidRPr="006C5356" w:rsidRDefault="009A476F" w:rsidP="0037750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C5356">
              <w:rPr>
                <w:rFonts w:ascii="標楷體" w:eastAsia="標楷體" w:hAnsi="標楷體" w:cs="新細明體" w:hint="eastAsia"/>
                <w:kern w:val="0"/>
              </w:rPr>
              <w:t>5</w:t>
            </w:r>
          </w:p>
        </w:tc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76F" w:rsidRPr="006C5356" w:rsidRDefault="009A476F" w:rsidP="00377502">
            <w:pPr>
              <w:widowControl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6C5356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76F" w:rsidRPr="006C5356" w:rsidRDefault="009A476F" w:rsidP="00377502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6C5356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</w:tr>
      <w:tr w:rsidR="009A476F" w:rsidRPr="006C5356" w:rsidTr="00266154">
        <w:trPr>
          <w:trHeight w:val="340"/>
        </w:trPr>
        <w:tc>
          <w:tcPr>
            <w:tcW w:w="5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76F" w:rsidRPr="006C5356" w:rsidRDefault="009A476F" w:rsidP="00377502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6F" w:rsidRPr="006C5356" w:rsidRDefault="009A476F" w:rsidP="00377502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76F" w:rsidRPr="006C5356" w:rsidRDefault="009A476F" w:rsidP="00377502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6C5356">
              <w:rPr>
                <w:rFonts w:ascii="標楷體" w:eastAsia="標楷體" w:hAnsi="標楷體" w:cs="新細明體" w:hint="eastAsia"/>
                <w:kern w:val="0"/>
              </w:rPr>
              <w:t>1年召開3~4次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76F" w:rsidRPr="006C5356" w:rsidRDefault="009A476F" w:rsidP="0037750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C5356">
              <w:rPr>
                <w:rFonts w:ascii="標楷體" w:eastAsia="標楷體" w:hAnsi="標楷體" w:cs="新細明體" w:hint="eastAsia"/>
                <w:kern w:val="0"/>
              </w:rPr>
              <w:t>3~4</w:t>
            </w: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76F" w:rsidRPr="006C5356" w:rsidRDefault="009A476F" w:rsidP="00377502">
            <w:pPr>
              <w:widowControl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28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6F" w:rsidRPr="006C5356" w:rsidRDefault="009A476F" w:rsidP="00377502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9A476F" w:rsidRPr="006C5356" w:rsidTr="009A476F">
        <w:trPr>
          <w:trHeight w:val="340"/>
        </w:trPr>
        <w:tc>
          <w:tcPr>
            <w:tcW w:w="5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76F" w:rsidRPr="006C5356" w:rsidRDefault="009A476F" w:rsidP="00377502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6F" w:rsidRPr="006C5356" w:rsidRDefault="009A476F" w:rsidP="00377502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76F" w:rsidRPr="006C5356" w:rsidRDefault="009A476F" w:rsidP="00377502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6C5356">
              <w:rPr>
                <w:rFonts w:ascii="標楷體" w:eastAsia="標楷體" w:hAnsi="標楷體" w:cs="新細明體" w:hint="eastAsia"/>
                <w:kern w:val="0"/>
              </w:rPr>
              <w:t>1年召開1~2次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76F" w:rsidRPr="006C5356" w:rsidRDefault="009A476F" w:rsidP="0037750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C5356">
              <w:rPr>
                <w:rFonts w:ascii="標楷體" w:eastAsia="標楷體" w:hAnsi="標楷體" w:cs="新細明體" w:hint="eastAsia"/>
                <w:kern w:val="0"/>
              </w:rPr>
              <w:t>1~2</w:t>
            </w:r>
          </w:p>
        </w:tc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76F" w:rsidRPr="006C5356" w:rsidRDefault="009A476F" w:rsidP="00377502">
            <w:pPr>
              <w:widowControl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28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6F" w:rsidRPr="006C5356" w:rsidRDefault="009A476F" w:rsidP="00377502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9A476F" w:rsidRPr="006C5356" w:rsidTr="009A476F">
        <w:trPr>
          <w:trHeight w:val="340"/>
        </w:trPr>
        <w:tc>
          <w:tcPr>
            <w:tcW w:w="5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76F" w:rsidRPr="006C5356" w:rsidRDefault="009A476F" w:rsidP="00377502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6F" w:rsidRPr="006C5356" w:rsidRDefault="009A476F" w:rsidP="00377502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76F" w:rsidRPr="006C5356" w:rsidRDefault="009A476F" w:rsidP="00377502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6C5356">
              <w:rPr>
                <w:rFonts w:ascii="標楷體" w:eastAsia="標楷體" w:hAnsi="標楷體" w:cs="新細明體" w:hint="eastAsia"/>
                <w:kern w:val="0"/>
              </w:rPr>
              <w:t>未召開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76F" w:rsidRPr="006C5356" w:rsidRDefault="009A476F" w:rsidP="0037750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C5356">
              <w:rPr>
                <w:rFonts w:ascii="標楷體" w:eastAsia="標楷體" w:hAnsi="標楷體" w:cs="新細明體" w:hint="eastAsia"/>
                <w:kern w:val="0"/>
              </w:rPr>
              <w:t>0</w:t>
            </w:r>
          </w:p>
        </w:tc>
        <w:tc>
          <w:tcPr>
            <w:tcW w:w="62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476F" w:rsidRPr="006C5356" w:rsidRDefault="009A476F" w:rsidP="00377502">
            <w:pPr>
              <w:widowControl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28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6F" w:rsidRPr="006C5356" w:rsidRDefault="009A476F" w:rsidP="00377502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9A476F" w:rsidRPr="006C5356" w:rsidTr="009A476F">
        <w:trPr>
          <w:trHeight w:val="340"/>
        </w:trPr>
        <w:tc>
          <w:tcPr>
            <w:tcW w:w="5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76F" w:rsidRPr="006C5356" w:rsidRDefault="009A476F" w:rsidP="00377502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A476F" w:rsidRPr="006C5356" w:rsidRDefault="009A476F" w:rsidP="00377502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6C5356">
              <w:rPr>
                <w:rFonts w:ascii="標楷體" w:eastAsia="標楷體" w:hAnsi="標楷體" w:cs="新細明體" w:hint="eastAsia"/>
                <w:kern w:val="0"/>
              </w:rPr>
              <w:t>2.建立志工隊組織架構(</w:t>
            </w:r>
            <w:r>
              <w:rPr>
                <w:rFonts w:ascii="標楷體" w:eastAsia="標楷體" w:hAnsi="標楷體" w:cs="新細明體" w:hint="eastAsia"/>
                <w:kern w:val="0"/>
              </w:rPr>
              <w:t>2</w:t>
            </w:r>
            <w:r w:rsidRPr="006C5356">
              <w:rPr>
                <w:rFonts w:ascii="標楷體" w:eastAsia="標楷體" w:hAnsi="標楷體" w:cs="新細明體" w:hint="eastAsia"/>
                <w:kern w:val="0"/>
              </w:rPr>
              <w:t>%)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76F" w:rsidRPr="006C5356" w:rsidRDefault="009A476F" w:rsidP="00377502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6C5356">
              <w:rPr>
                <w:rFonts w:ascii="標楷體" w:eastAsia="標楷體" w:hAnsi="標楷體" w:cs="新細明體" w:hint="eastAsia"/>
                <w:kern w:val="0"/>
              </w:rPr>
              <w:t>有建立</w:t>
            </w:r>
            <w:r>
              <w:rPr>
                <w:rFonts w:ascii="標楷體" w:eastAsia="標楷體" w:hAnsi="標楷體" w:cs="新細明體" w:hint="eastAsia"/>
                <w:kern w:val="0"/>
              </w:rPr>
              <w:t>志</w:t>
            </w:r>
            <w:r w:rsidRPr="006C5356">
              <w:rPr>
                <w:rFonts w:ascii="標楷體" w:eastAsia="標楷體" w:hAnsi="標楷體" w:cs="新細明體" w:hint="eastAsia"/>
                <w:kern w:val="0"/>
              </w:rPr>
              <w:t>工組織圖、各組分工情形等相關資料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76F" w:rsidRPr="006C5356" w:rsidRDefault="009A476F" w:rsidP="009A476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2</w:t>
            </w:r>
          </w:p>
        </w:tc>
        <w:tc>
          <w:tcPr>
            <w:tcW w:w="6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76F" w:rsidRPr="006C5356" w:rsidRDefault="009A476F" w:rsidP="0037750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6C5356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8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A476F" w:rsidRPr="006C5356" w:rsidRDefault="009A476F" w:rsidP="0037750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C5356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</w:tr>
      <w:tr w:rsidR="009A476F" w:rsidRPr="006C5356" w:rsidTr="009A476F">
        <w:trPr>
          <w:trHeight w:val="340"/>
        </w:trPr>
        <w:tc>
          <w:tcPr>
            <w:tcW w:w="5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76F" w:rsidRPr="006C5356" w:rsidRDefault="009A476F" w:rsidP="00377502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476F" w:rsidRPr="006C5356" w:rsidRDefault="009A476F" w:rsidP="00377502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76F" w:rsidRPr="006C5356" w:rsidRDefault="009A476F" w:rsidP="00377502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6C5356">
              <w:rPr>
                <w:rFonts w:ascii="標楷體" w:eastAsia="標楷體" w:hAnsi="標楷體" w:cs="新細明體" w:hint="eastAsia"/>
                <w:kern w:val="0"/>
              </w:rPr>
              <w:t>無建立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76F" w:rsidRPr="006C5356" w:rsidRDefault="009A476F" w:rsidP="0037750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C5356">
              <w:rPr>
                <w:rFonts w:ascii="標楷體" w:eastAsia="標楷體" w:hAnsi="標楷體" w:cs="新細明體" w:hint="eastAsia"/>
                <w:kern w:val="0"/>
              </w:rPr>
              <w:t>0</w:t>
            </w:r>
          </w:p>
        </w:tc>
        <w:tc>
          <w:tcPr>
            <w:tcW w:w="62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476F" w:rsidRPr="006C5356" w:rsidRDefault="009A476F" w:rsidP="00377502">
            <w:pPr>
              <w:widowControl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28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A476F" w:rsidRPr="006C5356" w:rsidRDefault="009A476F" w:rsidP="00377502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9A476F" w:rsidRPr="006C5356" w:rsidTr="009A476F">
        <w:trPr>
          <w:trHeight w:val="340"/>
        </w:trPr>
        <w:tc>
          <w:tcPr>
            <w:tcW w:w="5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76F" w:rsidRPr="006C5356" w:rsidRDefault="009A476F" w:rsidP="00377502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6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76F" w:rsidRPr="006C5356" w:rsidRDefault="009A476F" w:rsidP="00377502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6C5356">
              <w:rPr>
                <w:rFonts w:ascii="標楷體" w:eastAsia="標楷體" w:hAnsi="標楷體" w:cs="新細明體" w:hint="eastAsia"/>
                <w:kern w:val="0"/>
              </w:rPr>
              <w:t>3.志工基本資料建立與更新(</w:t>
            </w:r>
            <w:r>
              <w:rPr>
                <w:rFonts w:ascii="標楷體" w:eastAsia="標楷體" w:hAnsi="標楷體" w:cs="新細明體" w:hint="eastAsia"/>
                <w:kern w:val="0"/>
              </w:rPr>
              <w:t>2</w:t>
            </w:r>
            <w:r w:rsidRPr="006C5356">
              <w:rPr>
                <w:rFonts w:ascii="標楷體" w:eastAsia="標楷體" w:hAnsi="標楷體" w:cs="新細明體" w:hint="eastAsia"/>
                <w:kern w:val="0"/>
              </w:rPr>
              <w:t>%)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76F" w:rsidRPr="006C5356" w:rsidRDefault="009A476F" w:rsidP="00377502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6C5356">
              <w:rPr>
                <w:rFonts w:ascii="標楷體" w:eastAsia="標楷體" w:hAnsi="標楷體" w:cs="新細明體" w:hint="eastAsia"/>
                <w:kern w:val="0"/>
              </w:rPr>
              <w:t>有建立基本資料並定期更新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76F" w:rsidRPr="006C5356" w:rsidRDefault="009A476F" w:rsidP="009A476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2</w:t>
            </w:r>
          </w:p>
        </w:tc>
        <w:tc>
          <w:tcPr>
            <w:tcW w:w="6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76F" w:rsidRPr="006C5356" w:rsidRDefault="009A476F" w:rsidP="00377502">
            <w:pPr>
              <w:widowControl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6C5356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76F" w:rsidRPr="006C5356" w:rsidRDefault="009A476F" w:rsidP="00377502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6C5356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</w:tr>
      <w:tr w:rsidR="009A476F" w:rsidRPr="006C5356" w:rsidTr="009A476F">
        <w:trPr>
          <w:trHeight w:val="340"/>
        </w:trPr>
        <w:tc>
          <w:tcPr>
            <w:tcW w:w="5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76F" w:rsidRPr="006C5356" w:rsidRDefault="009A476F" w:rsidP="00377502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6F" w:rsidRPr="006C5356" w:rsidRDefault="009A476F" w:rsidP="00377502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76F" w:rsidRPr="006C5356" w:rsidRDefault="009A476F" w:rsidP="00377502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6C5356">
              <w:rPr>
                <w:rFonts w:ascii="標楷體" w:eastAsia="標楷體" w:hAnsi="標楷體" w:cs="新細明體" w:hint="eastAsia"/>
                <w:kern w:val="0"/>
              </w:rPr>
              <w:t>有建立基本資料並無更新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76F" w:rsidRPr="006C5356" w:rsidRDefault="009A476F" w:rsidP="0037750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C5356"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76F" w:rsidRPr="006C5356" w:rsidRDefault="009A476F" w:rsidP="00377502">
            <w:pPr>
              <w:widowControl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28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6F" w:rsidRPr="006C5356" w:rsidRDefault="009A476F" w:rsidP="00377502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9A476F" w:rsidRPr="006C5356" w:rsidTr="009A476F">
        <w:trPr>
          <w:trHeight w:val="340"/>
        </w:trPr>
        <w:tc>
          <w:tcPr>
            <w:tcW w:w="5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76F" w:rsidRPr="006C5356" w:rsidRDefault="009A476F" w:rsidP="00377502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6F" w:rsidRPr="006C5356" w:rsidRDefault="009A476F" w:rsidP="00377502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76F" w:rsidRPr="006C5356" w:rsidRDefault="009A476F" w:rsidP="00377502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6C5356">
              <w:rPr>
                <w:rFonts w:ascii="標楷體" w:eastAsia="標楷體" w:hAnsi="標楷體" w:cs="新細明體" w:hint="eastAsia"/>
                <w:kern w:val="0"/>
              </w:rPr>
              <w:t>未建立基本資料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76F" w:rsidRPr="006C5356" w:rsidRDefault="009A476F" w:rsidP="0037750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C5356">
              <w:rPr>
                <w:rFonts w:ascii="標楷體" w:eastAsia="標楷體" w:hAnsi="標楷體" w:cs="新細明體" w:hint="eastAsia"/>
                <w:kern w:val="0"/>
              </w:rPr>
              <w:t>0</w:t>
            </w:r>
          </w:p>
        </w:tc>
        <w:tc>
          <w:tcPr>
            <w:tcW w:w="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6F" w:rsidRPr="006C5356" w:rsidRDefault="009A476F" w:rsidP="00377502">
            <w:pPr>
              <w:widowControl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28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6F" w:rsidRPr="006C5356" w:rsidRDefault="009A476F" w:rsidP="00377502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9A476F" w:rsidRPr="006C5356" w:rsidTr="009A476F">
        <w:trPr>
          <w:trHeight w:val="340"/>
        </w:trPr>
        <w:tc>
          <w:tcPr>
            <w:tcW w:w="5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6F" w:rsidRPr="006C5356" w:rsidRDefault="009A476F" w:rsidP="00377502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6F" w:rsidRPr="006C5356" w:rsidRDefault="009A476F" w:rsidP="00266154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4.</w:t>
            </w:r>
            <w:r w:rsidR="00266154">
              <w:rPr>
                <w:rFonts w:ascii="標楷體" w:eastAsia="標楷體" w:hAnsi="標楷體" w:cs="新細明體" w:hint="eastAsia"/>
                <w:kern w:val="0"/>
                <w:lang w:eastAsia="zh-HK"/>
              </w:rPr>
              <w:t>其他特色加分</w:t>
            </w:r>
            <w:r>
              <w:rPr>
                <w:rFonts w:ascii="標楷體" w:eastAsia="標楷體" w:hAnsi="標楷體" w:cs="新細明體" w:hint="eastAsia"/>
                <w:kern w:val="0"/>
                <w:lang w:eastAsia="zh-HK"/>
              </w:rPr>
              <w:t>(3%)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76F" w:rsidRPr="006C5356" w:rsidRDefault="000975BB" w:rsidP="00377502">
            <w:pPr>
              <w:widowControl/>
              <w:jc w:val="both"/>
              <w:rPr>
                <w:rFonts w:ascii="標楷體" w:eastAsia="標楷體" w:hAnsi="標楷體" w:cs="新細明體" w:hint="eastAsia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  <w:lang w:eastAsia="zh-HK"/>
              </w:rPr>
              <w:t>提供資料完整性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76F" w:rsidRPr="006C5356" w:rsidRDefault="00F91EBE" w:rsidP="00377502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0-</w:t>
            </w:r>
            <w:r w:rsidR="009A476F">
              <w:rPr>
                <w:rFonts w:ascii="標楷體" w:eastAsia="標楷體" w:hAnsi="標楷體" w:cs="新細明體" w:hint="eastAsia"/>
                <w:kern w:val="0"/>
              </w:rPr>
              <w:t>3</w:t>
            </w:r>
          </w:p>
        </w:tc>
        <w:tc>
          <w:tcPr>
            <w:tcW w:w="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6F" w:rsidRPr="006C5356" w:rsidRDefault="009A476F" w:rsidP="00377502">
            <w:pPr>
              <w:widowControl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2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6F" w:rsidRPr="006C5356" w:rsidRDefault="009A476F" w:rsidP="00377502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9A476F" w:rsidRPr="006C5356" w:rsidTr="00377502">
        <w:trPr>
          <w:trHeight w:val="340"/>
        </w:trPr>
        <w:tc>
          <w:tcPr>
            <w:tcW w:w="59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76F" w:rsidRPr="006C5356" w:rsidRDefault="009A476F" w:rsidP="0037750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C5356">
              <w:rPr>
                <w:rFonts w:ascii="標楷體" w:eastAsia="標楷體" w:hAnsi="標楷體" w:cs="新細明體" w:hint="eastAsia"/>
                <w:kern w:val="0"/>
              </w:rPr>
              <w:t>三、志工管理</w:t>
            </w:r>
            <w:r>
              <w:rPr>
                <w:rFonts w:ascii="標楷體" w:eastAsia="標楷體" w:hAnsi="標楷體" w:cs="新細明體" w:hint="eastAsia"/>
                <w:kern w:val="0"/>
              </w:rPr>
              <w:t>28%</w:t>
            </w:r>
          </w:p>
        </w:tc>
        <w:tc>
          <w:tcPr>
            <w:tcW w:w="26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76F" w:rsidRPr="00C80CE3" w:rsidRDefault="009A476F" w:rsidP="00377502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C80CE3">
              <w:rPr>
                <w:rFonts w:ascii="標楷體" w:eastAsia="標楷體" w:hAnsi="標楷體" w:cs="新細明體" w:hint="eastAsia"/>
                <w:kern w:val="0"/>
              </w:rPr>
              <w:t>1.志願服務紀錄冊請領情形(5</w:t>
            </w:r>
            <w:r w:rsidR="00F91EBE" w:rsidRPr="006C5356">
              <w:rPr>
                <w:rFonts w:ascii="標楷體" w:eastAsia="標楷體" w:hAnsi="標楷體" w:cs="新細明體" w:hint="eastAsia"/>
                <w:kern w:val="0"/>
              </w:rPr>
              <w:t>%)</w:t>
            </w:r>
            <w:r w:rsidRPr="00C80CE3"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76F" w:rsidRPr="00C80CE3" w:rsidRDefault="009A476F" w:rsidP="00377502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C80CE3">
              <w:rPr>
                <w:rFonts w:ascii="標楷體" w:eastAsia="標楷體" w:hAnsi="標楷體" w:cs="新細明體" w:hint="eastAsia"/>
                <w:kern w:val="0"/>
              </w:rPr>
              <w:t>領有紀錄冊達60%以上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76F" w:rsidRPr="00C80CE3" w:rsidRDefault="009A476F" w:rsidP="00377502">
            <w:pPr>
              <w:jc w:val="center"/>
              <w:rPr>
                <w:rFonts w:ascii="標楷體" w:eastAsia="標楷體" w:hAnsi="標楷體" w:cs="新細明體" w:hint="eastAsia"/>
                <w:kern w:val="0"/>
              </w:rPr>
            </w:pPr>
            <w:r w:rsidRPr="00C80CE3">
              <w:rPr>
                <w:rFonts w:ascii="標楷體" w:eastAsia="標楷體" w:hAnsi="標楷體" w:cs="新細明體" w:hint="eastAsia"/>
                <w:kern w:val="0"/>
              </w:rPr>
              <w:t>5</w:t>
            </w:r>
          </w:p>
        </w:tc>
        <w:tc>
          <w:tcPr>
            <w:tcW w:w="6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76F" w:rsidRPr="006C5356" w:rsidRDefault="009A476F" w:rsidP="00377502">
            <w:pPr>
              <w:widowControl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6C5356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76F" w:rsidRPr="006C5356" w:rsidRDefault="009A476F" w:rsidP="00377502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6C5356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</w:tr>
      <w:tr w:rsidR="009A476F" w:rsidRPr="006C5356" w:rsidTr="00377502">
        <w:trPr>
          <w:trHeight w:val="340"/>
        </w:trPr>
        <w:tc>
          <w:tcPr>
            <w:tcW w:w="5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76F" w:rsidRPr="006C5356" w:rsidRDefault="009A476F" w:rsidP="00377502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</w:rPr>
            </w:pPr>
          </w:p>
        </w:tc>
        <w:tc>
          <w:tcPr>
            <w:tcW w:w="2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76F" w:rsidRPr="00C80CE3" w:rsidRDefault="009A476F" w:rsidP="00377502">
            <w:pPr>
              <w:widowControl/>
              <w:rPr>
                <w:rFonts w:ascii="標楷體" w:eastAsia="標楷體" w:hAnsi="標楷體" w:cs="新細明體" w:hint="eastAsia"/>
                <w:kern w:val="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76F" w:rsidRPr="00C80CE3" w:rsidRDefault="009A476F" w:rsidP="00377502">
            <w:pPr>
              <w:jc w:val="both"/>
              <w:rPr>
                <w:rFonts w:ascii="標楷體" w:eastAsia="標楷體" w:hAnsi="標楷體" w:cs="新細明體" w:hint="eastAsia"/>
                <w:kern w:val="0"/>
              </w:rPr>
            </w:pPr>
            <w:r w:rsidRPr="00C80CE3">
              <w:rPr>
                <w:rFonts w:ascii="標楷體" w:eastAsia="標楷體" w:hAnsi="標楷體" w:cs="新細明體" w:hint="eastAsia"/>
                <w:kern w:val="0"/>
              </w:rPr>
              <w:t>領有紀錄冊達50%-59﹪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76F" w:rsidRPr="00C80CE3" w:rsidRDefault="009A476F" w:rsidP="0037750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80CE3">
              <w:rPr>
                <w:rFonts w:ascii="標楷體" w:eastAsia="標楷體" w:hAnsi="標楷體" w:cs="新細明體" w:hint="eastAsia"/>
                <w:kern w:val="0"/>
              </w:rPr>
              <w:t>4</w:t>
            </w: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76F" w:rsidRPr="006C5356" w:rsidRDefault="009A476F" w:rsidP="00377502">
            <w:pPr>
              <w:widowControl/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</w:pPr>
          </w:p>
        </w:tc>
        <w:tc>
          <w:tcPr>
            <w:tcW w:w="28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76F" w:rsidRPr="006C5356" w:rsidRDefault="009A476F" w:rsidP="00377502">
            <w:pPr>
              <w:widowControl/>
              <w:rPr>
                <w:rFonts w:ascii="標楷體" w:eastAsia="標楷體" w:hAnsi="標楷體" w:cs="新細明體" w:hint="eastAsia"/>
                <w:kern w:val="0"/>
              </w:rPr>
            </w:pPr>
          </w:p>
        </w:tc>
      </w:tr>
      <w:tr w:rsidR="009A476F" w:rsidRPr="006C5356" w:rsidTr="00377502">
        <w:trPr>
          <w:trHeight w:val="340"/>
        </w:trPr>
        <w:tc>
          <w:tcPr>
            <w:tcW w:w="5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76F" w:rsidRPr="006C5356" w:rsidRDefault="009A476F" w:rsidP="00377502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6F" w:rsidRPr="00C80CE3" w:rsidRDefault="009A476F" w:rsidP="00377502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76F" w:rsidRPr="00C80CE3" w:rsidRDefault="009A476F" w:rsidP="00377502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C80CE3">
              <w:rPr>
                <w:rFonts w:ascii="標楷體" w:eastAsia="標楷體" w:hAnsi="標楷體" w:cs="新細明體" w:hint="eastAsia"/>
                <w:kern w:val="0"/>
              </w:rPr>
              <w:t>領有紀錄冊達40%-49﹪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76F" w:rsidRPr="00C80CE3" w:rsidRDefault="009A476F" w:rsidP="00377502">
            <w:pPr>
              <w:jc w:val="center"/>
              <w:rPr>
                <w:rFonts w:ascii="標楷體" w:eastAsia="標楷體" w:hAnsi="標楷體" w:cs="新細明體" w:hint="eastAsia"/>
                <w:kern w:val="0"/>
              </w:rPr>
            </w:pPr>
            <w:r w:rsidRPr="00C80CE3">
              <w:rPr>
                <w:rFonts w:ascii="標楷體" w:eastAsia="標楷體" w:hAnsi="標楷體" w:cs="新細明體" w:hint="eastAsia"/>
                <w:kern w:val="0"/>
              </w:rPr>
              <w:t>3</w:t>
            </w:r>
          </w:p>
        </w:tc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76F" w:rsidRPr="006C5356" w:rsidRDefault="009A476F" w:rsidP="00377502">
            <w:pPr>
              <w:widowControl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28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6F" w:rsidRPr="006C5356" w:rsidRDefault="009A476F" w:rsidP="00377502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9A476F" w:rsidRPr="006C5356" w:rsidTr="00377502">
        <w:trPr>
          <w:trHeight w:val="340"/>
        </w:trPr>
        <w:tc>
          <w:tcPr>
            <w:tcW w:w="5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76F" w:rsidRPr="006C5356" w:rsidRDefault="009A476F" w:rsidP="00377502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6F" w:rsidRPr="00C80CE3" w:rsidRDefault="009A476F" w:rsidP="00377502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76F" w:rsidRPr="00C80CE3" w:rsidRDefault="009A476F" w:rsidP="00377502">
            <w:pPr>
              <w:jc w:val="both"/>
              <w:rPr>
                <w:rFonts w:ascii="標楷體" w:eastAsia="標楷體" w:hAnsi="標楷體" w:cs="新細明體" w:hint="eastAsia"/>
                <w:kern w:val="0"/>
              </w:rPr>
            </w:pPr>
            <w:r w:rsidRPr="00C80CE3">
              <w:rPr>
                <w:rFonts w:ascii="標楷體" w:eastAsia="標楷體" w:hAnsi="標楷體" w:cs="新細明體" w:hint="eastAsia"/>
                <w:kern w:val="0"/>
              </w:rPr>
              <w:t>領有紀錄冊達30%-39﹪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76F" w:rsidRPr="00C80CE3" w:rsidRDefault="009A476F" w:rsidP="0037750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80CE3">
              <w:rPr>
                <w:rFonts w:ascii="標楷體" w:eastAsia="標楷體" w:hAnsi="標楷體" w:cs="新細明體" w:hint="eastAsia"/>
                <w:kern w:val="0"/>
              </w:rPr>
              <w:t>2</w:t>
            </w:r>
          </w:p>
        </w:tc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76F" w:rsidRPr="006C5356" w:rsidRDefault="009A476F" w:rsidP="00377502">
            <w:pPr>
              <w:widowControl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28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6F" w:rsidRPr="006C5356" w:rsidRDefault="009A476F" w:rsidP="00377502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9A476F" w:rsidRPr="006C5356" w:rsidTr="00377502">
        <w:trPr>
          <w:trHeight w:val="340"/>
        </w:trPr>
        <w:tc>
          <w:tcPr>
            <w:tcW w:w="5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76F" w:rsidRPr="006C5356" w:rsidRDefault="009A476F" w:rsidP="00377502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6F" w:rsidRPr="00C80CE3" w:rsidRDefault="009A476F" w:rsidP="00377502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76F" w:rsidRPr="00C80CE3" w:rsidRDefault="009A476F" w:rsidP="00377502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C80CE3">
              <w:rPr>
                <w:rFonts w:ascii="標楷體" w:eastAsia="標楷體" w:hAnsi="標楷體" w:cs="新細明體" w:hint="eastAsia"/>
                <w:kern w:val="0"/>
              </w:rPr>
              <w:t>領有紀錄冊達29%以下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76F" w:rsidRPr="00C80CE3" w:rsidRDefault="009A476F" w:rsidP="0037750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80CE3"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  <w:tc>
          <w:tcPr>
            <w:tcW w:w="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6F" w:rsidRPr="006C5356" w:rsidRDefault="009A476F" w:rsidP="00377502">
            <w:pPr>
              <w:widowControl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28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6F" w:rsidRPr="006C5356" w:rsidRDefault="009A476F" w:rsidP="00377502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9A476F" w:rsidRPr="006C5356" w:rsidTr="00377502">
        <w:trPr>
          <w:trHeight w:val="340"/>
        </w:trPr>
        <w:tc>
          <w:tcPr>
            <w:tcW w:w="5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76F" w:rsidRPr="006C5356" w:rsidRDefault="009A476F" w:rsidP="00377502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6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76F" w:rsidRPr="00C80CE3" w:rsidRDefault="009A476F" w:rsidP="00377502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C80CE3">
              <w:rPr>
                <w:rFonts w:ascii="標楷體" w:eastAsia="標楷體" w:hAnsi="標楷體" w:cs="新細明體" w:hint="eastAsia"/>
                <w:kern w:val="0"/>
              </w:rPr>
              <w:t>2.志願服務證製作與發放比例(3%)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76F" w:rsidRPr="00C80CE3" w:rsidRDefault="009A476F" w:rsidP="00377502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C80CE3">
              <w:rPr>
                <w:rFonts w:ascii="標楷體" w:eastAsia="標楷體" w:hAnsi="標楷體" w:cs="新細明體" w:hint="eastAsia"/>
                <w:kern w:val="0"/>
              </w:rPr>
              <w:t>發單位服務證達80%以上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76F" w:rsidRPr="00C80CE3" w:rsidRDefault="009A476F" w:rsidP="0037750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80CE3">
              <w:rPr>
                <w:rFonts w:ascii="標楷體" w:eastAsia="標楷體" w:hAnsi="標楷體" w:cs="新細明體" w:hint="eastAsia"/>
                <w:kern w:val="0"/>
              </w:rPr>
              <w:t>3</w:t>
            </w:r>
          </w:p>
        </w:tc>
        <w:tc>
          <w:tcPr>
            <w:tcW w:w="6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76F" w:rsidRPr="006C5356" w:rsidRDefault="009A476F" w:rsidP="00377502">
            <w:pPr>
              <w:widowControl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6C5356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76F" w:rsidRPr="006C5356" w:rsidRDefault="009A476F" w:rsidP="00377502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6C5356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</w:tr>
      <w:tr w:rsidR="009A476F" w:rsidRPr="006C5356" w:rsidTr="00377502">
        <w:trPr>
          <w:trHeight w:val="340"/>
        </w:trPr>
        <w:tc>
          <w:tcPr>
            <w:tcW w:w="5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76F" w:rsidRPr="006C5356" w:rsidRDefault="009A476F" w:rsidP="00377502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6F" w:rsidRPr="00C80CE3" w:rsidRDefault="009A476F" w:rsidP="00377502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76F" w:rsidRPr="00C80CE3" w:rsidRDefault="009A476F" w:rsidP="00377502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C80CE3">
              <w:rPr>
                <w:rFonts w:ascii="標楷體" w:eastAsia="標楷體" w:hAnsi="標楷體" w:cs="新細明體" w:hint="eastAsia"/>
                <w:kern w:val="0"/>
              </w:rPr>
              <w:t>發單位服務證達50%-79﹪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76F" w:rsidRPr="00C80CE3" w:rsidRDefault="009A476F" w:rsidP="0037750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80CE3">
              <w:rPr>
                <w:rFonts w:ascii="標楷體" w:eastAsia="標楷體" w:hAnsi="標楷體" w:cs="新細明體" w:hint="eastAsia"/>
                <w:kern w:val="0"/>
              </w:rPr>
              <w:t>2</w:t>
            </w:r>
          </w:p>
        </w:tc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76F" w:rsidRPr="006C5356" w:rsidRDefault="009A476F" w:rsidP="00377502">
            <w:pPr>
              <w:widowControl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28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6F" w:rsidRPr="006C5356" w:rsidRDefault="009A476F" w:rsidP="00377502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9A476F" w:rsidRPr="006C5356" w:rsidTr="00377502">
        <w:trPr>
          <w:trHeight w:val="340"/>
        </w:trPr>
        <w:tc>
          <w:tcPr>
            <w:tcW w:w="5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76F" w:rsidRPr="006C5356" w:rsidRDefault="009A476F" w:rsidP="00377502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6F" w:rsidRPr="00C80CE3" w:rsidRDefault="009A476F" w:rsidP="00377502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76F" w:rsidRPr="00C80CE3" w:rsidRDefault="009A476F" w:rsidP="00377502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C80CE3">
              <w:rPr>
                <w:rFonts w:ascii="標楷體" w:eastAsia="標楷體" w:hAnsi="標楷體" w:cs="新細明體" w:hint="eastAsia"/>
                <w:kern w:val="0"/>
              </w:rPr>
              <w:t>發單位服務證達49%以下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76F" w:rsidRPr="00C80CE3" w:rsidRDefault="009A476F" w:rsidP="0037750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80CE3"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  <w:tc>
          <w:tcPr>
            <w:tcW w:w="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6F" w:rsidRPr="006C5356" w:rsidRDefault="009A476F" w:rsidP="00377502">
            <w:pPr>
              <w:widowControl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28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6F" w:rsidRPr="006C5356" w:rsidRDefault="009A476F" w:rsidP="00377502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9A476F" w:rsidRPr="006C5356" w:rsidTr="00377502">
        <w:trPr>
          <w:trHeight w:val="340"/>
        </w:trPr>
        <w:tc>
          <w:tcPr>
            <w:tcW w:w="5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76F" w:rsidRPr="006C5356" w:rsidRDefault="009A476F" w:rsidP="00377502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6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76F" w:rsidRPr="00266154" w:rsidRDefault="009A476F" w:rsidP="00377502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C80CE3">
              <w:rPr>
                <w:rFonts w:ascii="標楷體" w:eastAsia="標楷體" w:hAnsi="標楷體" w:cs="新細明體" w:hint="eastAsia"/>
                <w:kern w:val="0"/>
              </w:rPr>
              <w:t>3.志工服務時數登錄及管理(</w:t>
            </w:r>
            <w:r w:rsidR="000975BB">
              <w:rPr>
                <w:rFonts w:ascii="標楷體" w:eastAsia="標楷體" w:hAnsi="標楷體" w:cs="新細明體" w:hint="eastAsia"/>
                <w:kern w:val="0"/>
              </w:rPr>
              <w:t>2</w:t>
            </w:r>
            <w:r w:rsidR="00F91EBE" w:rsidRPr="006C5356">
              <w:rPr>
                <w:rFonts w:ascii="標楷體" w:eastAsia="標楷體" w:hAnsi="標楷體" w:cs="新細明體" w:hint="eastAsia"/>
                <w:kern w:val="0"/>
              </w:rPr>
              <w:t>%)</w:t>
            </w:r>
            <w:r w:rsidR="00266154"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76F" w:rsidRPr="00C80CE3" w:rsidRDefault="009A476F" w:rsidP="00377502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C80CE3">
              <w:rPr>
                <w:rFonts w:ascii="標楷體" w:eastAsia="標楷體" w:hAnsi="標楷體" w:cs="新細明體" w:hint="eastAsia"/>
                <w:kern w:val="0"/>
              </w:rPr>
              <w:t>有登錄管理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76F" w:rsidRPr="00C80CE3" w:rsidRDefault="000975BB" w:rsidP="0037750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2</w:t>
            </w:r>
          </w:p>
        </w:tc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76F" w:rsidRPr="006C5356" w:rsidRDefault="009A476F" w:rsidP="00377502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6C5356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8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76F" w:rsidRPr="006C5356" w:rsidRDefault="009A476F" w:rsidP="00377502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6C5356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</w:tr>
      <w:tr w:rsidR="009A476F" w:rsidRPr="006C5356" w:rsidTr="00377502">
        <w:trPr>
          <w:trHeight w:val="340"/>
        </w:trPr>
        <w:tc>
          <w:tcPr>
            <w:tcW w:w="5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76F" w:rsidRPr="006C5356" w:rsidRDefault="009A476F" w:rsidP="00377502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6F" w:rsidRPr="00C80CE3" w:rsidRDefault="009A476F" w:rsidP="00377502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76F" w:rsidRPr="00C80CE3" w:rsidRDefault="009A476F" w:rsidP="00377502">
            <w:pPr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C80CE3">
              <w:rPr>
                <w:rFonts w:ascii="標楷體" w:eastAsia="標楷體" w:hAnsi="標楷體" w:cs="新細明體" w:hint="eastAsia"/>
                <w:kern w:val="0"/>
              </w:rPr>
              <w:t>無登錄管理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76F" w:rsidRPr="00C80CE3" w:rsidRDefault="009A476F" w:rsidP="00377502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80CE3">
              <w:rPr>
                <w:rFonts w:ascii="標楷體" w:eastAsia="標楷體" w:hAnsi="標楷體" w:cs="新細明體" w:hint="eastAsia"/>
                <w:kern w:val="0"/>
              </w:rPr>
              <w:t>0</w:t>
            </w: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6F" w:rsidRPr="006C5356" w:rsidRDefault="009A476F" w:rsidP="00377502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8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6F" w:rsidRPr="006C5356" w:rsidRDefault="009A476F" w:rsidP="00377502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9A476F" w:rsidRPr="006C5356" w:rsidTr="00377502">
        <w:trPr>
          <w:trHeight w:val="340"/>
        </w:trPr>
        <w:tc>
          <w:tcPr>
            <w:tcW w:w="5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76F" w:rsidRPr="006C5356" w:rsidRDefault="009A476F" w:rsidP="0037750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6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76F" w:rsidRPr="00C80CE3" w:rsidRDefault="009A476F" w:rsidP="00377502">
            <w:pPr>
              <w:widowControl/>
              <w:rPr>
                <w:rFonts w:ascii="標楷體" w:eastAsia="標楷體" w:hAnsi="標楷體" w:cs="新細明體" w:hint="eastAsia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4</w:t>
            </w:r>
            <w:r w:rsidRPr="00C80CE3">
              <w:rPr>
                <w:rFonts w:ascii="標楷體" w:eastAsia="標楷體" w:hAnsi="標楷體" w:cs="新細明體" w:hint="eastAsia"/>
                <w:kern w:val="0"/>
              </w:rPr>
              <w:t>.單位內志工完成基礎訓練之比例(</w:t>
            </w:r>
            <w:r>
              <w:rPr>
                <w:rFonts w:ascii="標楷體" w:eastAsia="標楷體" w:hAnsi="標楷體" w:cs="新細明體" w:hint="eastAsia"/>
                <w:kern w:val="0"/>
              </w:rPr>
              <w:t>6</w:t>
            </w:r>
            <w:r w:rsidRPr="00C80CE3">
              <w:rPr>
                <w:rFonts w:ascii="標楷體" w:eastAsia="標楷體" w:hAnsi="標楷體" w:cs="新細明體" w:hint="eastAsia"/>
                <w:kern w:val="0"/>
              </w:rPr>
              <w:t>%)</w:t>
            </w:r>
          </w:p>
          <w:p w:rsidR="009A476F" w:rsidRPr="00C80CE3" w:rsidRDefault="009A476F" w:rsidP="00377502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76F" w:rsidRPr="00C80CE3" w:rsidRDefault="009A476F" w:rsidP="00377502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C80CE3">
              <w:rPr>
                <w:rFonts w:ascii="標楷體" w:eastAsia="標楷體" w:hAnsi="標楷體" w:cs="新細明體" w:hint="eastAsia"/>
                <w:kern w:val="0"/>
              </w:rPr>
              <w:t>100%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76F" w:rsidRPr="00C80CE3" w:rsidRDefault="009A476F" w:rsidP="0037750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6</w:t>
            </w:r>
          </w:p>
        </w:tc>
        <w:tc>
          <w:tcPr>
            <w:tcW w:w="6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76F" w:rsidRPr="006C5356" w:rsidRDefault="009A476F" w:rsidP="00377502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6C5356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8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76F" w:rsidRPr="006C5356" w:rsidRDefault="009A476F" w:rsidP="00377502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6C5356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</w:tr>
      <w:tr w:rsidR="009A476F" w:rsidRPr="006C5356" w:rsidTr="00377502">
        <w:trPr>
          <w:trHeight w:val="340"/>
        </w:trPr>
        <w:tc>
          <w:tcPr>
            <w:tcW w:w="5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76F" w:rsidRPr="006C5356" w:rsidRDefault="009A476F" w:rsidP="00377502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6F" w:rsidRPr="00C80CE3" w:rsidRDefault="009A476F" w:rsidP="00377502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76F" w:rsidRPr="00C80CE3" w:rsidRDefault="009A476F" w:rsidP="00377502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C80CE3">
              <w:rPr>
                <w:rFonts w:ascii="標楷體" w:eastAsia="標楷體" w:hAnsi="標楷體" w:cs="新細明體" w:hint="eastAsia"/>
                <w:kern w:val="0"/>
              </w:rPr>
              <w:t>80%-99%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76F" w:rsidRPr="00C80CE3" w:rsidRDefault="009A476F" w:rsidP="0037750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4</w:t>
            </w:r>
          </w:p>
        </w:tc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76F" w:rsidRPr="006C5356" w:rsidRDefault="009A476F" w:rsidP="00377502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8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6F" w:rsidRPr="006C5356" w:rsidRDefault="009A476F" w:rsidP="00377502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9A476F" w:rsidRPr="006C5356" w:rsidTr="00377502">
        <w:trPr>
          <w:trHeight w:val="340"/>
        </w:trPr>
        <w:tc>
          <w:tcPr>
            <w:tcW w:w="5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76F" w:rsidRPr="006C5356" w:rsidRDefault="009A476F" w:rsidP="00377502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6F" w:rsidRPr="00C80CE3" w:rsidRDefault="009A476F" w:rsidP="00377502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76F" w:rsidRPr="00C80CE3" w:rsidRDefault="009A476F" w:rsidP="00377502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C80CE3">
              <w:rPr>
                <w:rFonts w:ascii="標楷體" w:eastAsia="標楷體" w:hAnsi="標楷體" w:cs="新細明體" w:hint="eastAsia"/>
                <w:kern w:val="0"/>
              </w:rPr>
              <w:t>60%-79%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76F" w:rsidRPr="00C80CE3" w:rsidRDefault="009A476F" w:rsidP="0037750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80CE3">
              <w:rPr>
                <w:rFonts w:ascii="標楷體" w:eastAsia="標楷體" w:hAnsi="標楷體" w:cs="新細明體" w:hint="eastAsia"/>
                <w:kern w:val="0"/>
              </w:rPr>
              <w:t>2</w:t>
            </w:r>
          </w:p>
        </w:tc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76F" w:rsidRPr="006C5356" w:rsidRDefault="009A476F" w:rsidP="00377502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8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6F" w:rsidRPr="006C5356" w:rsidRDefault="009A476F" w:rsidP="00377502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9A476F" w:rsidRPr="006C5356" w:rsidTr="00377502">
        <w:trPr>
          <w:trHeight w:val="340"/>
        </w:trPr>
        <w:tc>
          <w:tcPr>
            <w:tcW w:w="5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76F" w:rsidRPr="006C5356" w:rsidRDefault="009A476F" w:rsidP="00377502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6F" w:rsidRPr="00C80CE3" w:rsidRDefault="009A476F" w:rsidP="00377502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76F" w:rsidRPr="00C80CE3" w:rsidRDefault="009A476F" w:rsidP="00377502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C80CE3">
              <w:rPr>
                <w:rFonts w:ascii="標楷體" w:eastAsia="標楷體" w:hAnsi="標楷體" w:cs="新細明體" w:hint="eastAsia"/>
                <w:kern w:val="0"/>
              </w:rPr>
              <w:t>59%以下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76F" w:rsidRPr="00C80CE3" w:rsidRDefault="009A476F" w:rsidP="0037750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80CE3"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76F" w:rsidRPr="006C5356" w:rsidRDefault="009A476F" w:rsidP="00377502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8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6F" w:rsidRPr="006C5356" w:rsidRDefault="009A476F" w:rsidP="00377502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9A476F" w:rsidRPr="006C5356" w:rsidTr="00377502">
        <w:trPr>
          <w:trHeight w:val="340"/>
        </w:trPr>
        <w:tc>
          <w:tcPr>
            <w:tcW w:w="5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76F" w:rsidRPr="006C5356" w:rsidRDefault="009A476F" w:rsidP="00377502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6F" w:rsidRPr="00C80CE3" w:rsidRDefault="009A476F" w:rsidP="00377502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76F" w:rsidRPr="00C80CE3" w:rsidRDefault="009A476F" w:rsidP="00377502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C80CE3">
              <w:rPr>
                <w:rFonts w:ascii="標楷體" w:eastAsia="標楷體" w:hAnsi="標楷體" w:cs="新細明體" w:hint="eastAsia"/>
                <w:kern w:val="0"/>
              </w:rPr>
              <w:t>皆未受訓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76F" w:rsidRPr="00C80CE3" w:rsidRDefault="009A476F" w:rsidP="0037750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80CE3">
              <w:rPr>
                <w:rFonts w:ascii="標楷體" w:eastAsia="標楷體" w:hAnsi="標楷體" w:cs="新細明體" w:hint="eastAsia"/>
                <w:kern w:val="0"/>
              </w:rPr>
              <w:t>0</w:t>
            </w:r>
          </w:p>
        </w:tc>
        <w:tc>
          <w:tcPr>
            <w:tcW w:w="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6F" w:rsidRPr="006C5356" w:rsidRDefault="009A476F" w:rsidP="00377502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8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6F" w:rsidRPr="006C5356" w:rsidRDefault="009A476F" w:rsidP="00377502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9A476F" w:rsidRPr="006C5356" w:rsidTr="00377502">
        <w:trPr>
          <w:trHeight w:val="340"/>
        </w:trPr>
        <w:tc>
          <w:tcPr>
            <w:tcW w:w="5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76F" w:rsidRPr="006C5356" w:rsidRDefault="009A476F" w:rsidP="00377502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6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76F" w:rsidRPr="00C80CE3" w:rsidRDefault="009A476F" w:rsidP="00377502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5</w:t>
            </w:r>
            <w:r w:rsidRPr="00C80CE3">
              <w:rPr>
                <w:rFonts w:ascii="標楷體" w:eastAsia="標楷體" w:hAnsi="標楷體" w:cs="新細明體" w:hint="eastAsia"/>
                <w:kern w:val="0"/>
              </w:rPr>
              <w:t>.單位內志工完成特殊訓練之比例(</w:t>
            </w:r>
            <w:r>
              <w:rPr>
                <w:rFonts w:ascii="標楷體" w:eastAsia="標楷體" w:hAnsi="標楷體" w:cs="新細明體" w:hint="eastAsia"/>
                <w:kern w:val="0"/>
              </w:rPr>
              <w:t>6</w:t>
            </w:r>
            <w:r w:rsidRPr="00C80CE3">
              <w:rPr>
                <w:rFonts w:ascii="標楷體" w:eastAsia="標楷體" w:hAnsi="標楷體" w:cs="新細明體" w:hint="eastAsia"/>
                <w:kern w:val="0"/>
              </w:rPr>
              <w:t>%)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76F" w:rsidRPr="00C80CE3" w:rsidRDefault="009A476F" w:rsidP="00377502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C80CE3">
              <w:rPr>
                <w:rFonts w:ascii="標楷體" w:eastAsia="標楷體" w:hAnsi="標楷體" w:cs="新細明體" w:hint="eastAsia"/>
                <w:kern w:val="0"/>
              </w:rPr>
              <w:t>100%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76F" w:rsidRPr="00C80CE3" w:rsidRDefault="009A476F" w:rsidP="0037750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6</w:t>
            </w:r>
          </w:p>
        </w:tc>
        <w:tc>
          <w:tcPr>
            <w:tcW w:w="6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76F" w:rsidRPr="006C5356" w:rsidRDefault="009A476F" w:rsidP="00377502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6C5356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8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76F" w:rsidRPr="006C5356" w:rsidRDefault="009A476F" w:rsidP="00377502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6C5356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</w:tr>
      <w:tr w:rsidR="009A476F" w:rsidRPr="006C5356" w:rsidTr="00377502">
        <w:trPr>
          <w:trHeight w:val="340"/>
        </w:trPr>
        <w:tc>
          <w:tcPr>
            <w:tcW w:w="5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76F" w:rsidRPr="006C5356" w:rsidRDefault="009A476F" w:rsidP="00377502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6F" w:rsidRPr="00C80CE3" w:rsidRDefault="009A476F" w:rsidP="00377502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76F" w:rsidRPr="00C80CE3" w:rsidRDefault="009A476F" w:rsidP="00377502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C80CE3">
              <w:rPr>
                <w:rFonts w:ascii="標楷體" w:eastAsia="標楷體" w:hAnsi="標楷體" w:cs="新細明體" w:hint="eastAsia"/>
                <w:kern w:val="0"/>
              </w:rPr>
              <w:t>80%-99%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76F" w:rsidRPr="00C80CE3" w:rsidRDefault="009A476F" w:rsidP="0037750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4</w:t>
            </w:r>
          </w:p>
        </w:tc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76F" w:rsidRPr="006C5356" w:rsidRDefault="009A476F" w:rsidP="00377502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8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6F" w:rsidRPr="006C5356" w:rsidRDefault="009A476F" w:rsidP="00377502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9A476F" w:rsidRPr="006C5356" w:rsidTr="00377502">
        <w:trPr>
          <w:trHeight w:val="340"/>
        </w:trPr>
        <w:tc>
          <w:tcPr>
            <w:tcW w:w="5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76F" w:rsidRPr="006C5356" w:rsidRDefault="009A476F" w:rsidP="00377502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6F" w:rsidRPr="00C80CE3" w:rsidRDefault="009A476F" w:rsidP="00377502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76F" w:rsidRPr="00C80CE3" w:rsidRDefault="009A476F" w:rsidP="00377502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C80CE3">
              <w:rPr>
                <w:rFonts w:ascii="標楷體" w:eastAsia="標楷體" w:hAnsi="標楷體" w:cs="新細明體" w:hint="eastAsia"/>
                <w:kern w:val="0"/>
              </w:rPr>
              <w:t>60%-79%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76F" w:rsidRPr="00C80CE3" w:rsidRDefault="009A476F" w:rsidP="0037750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80CE3">
              <w:rPr>
                <w:rFonts w:ascii="標楷體" w:eastAsia="標楷體" w:hAnsi="標楷體" w:cs="新細明體" w:hint="eastAsia"/>
                <w:kern w:val="0"/>
              </w:rPr>
              <w:t>2</w:t>
            </w:r>
          </w:p>
        </w:tc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76F" w:rsidRPr="006C5356" w:rsidRDefault="009A476F" w:rsidP="00377502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8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6F" w:rsidRPr="006C5356" w:rsidRDefault="009A476F" w:rsidP="00377502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9A476F" w:rsidRPr="006C5356" w:rsidTr="00377502">
        <w:trPr>
          <w:trHeight w:val="340"/>
        </w:trPr>
        <w:tc>
          <w:tcPr>
            <w:tcW w:w="5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76F" w:rsidRPr="006C5356" w:rsidRDefault="009A476F" w:rsidP="00377502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6F" w:rsidRPr="00C80CE3" w:rsidRDefault="009A476F" w:rsidP="00377502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76F" w:rsidRPr="00C80CE3" w:rsidRDefault="009A476F" w:rsidP="00377502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C80CE3">
              <w:rPr>
                <w:rFonts w:ascii="標楷體" w:eastAsia="標楷體" w:hAnsi="標楷體" w:cs="新細明體" w:hint="eastAsia"/>
                <w:kern w:val="0"/>
              </w:rPr>
              <w:t>59%以下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76F" w:rsidRPr="00C80CE3" w:rsidRDefault="009A476F" w:rsidP="0037750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80CE3"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76F" w:rsidRPr="006C5356" w:rsidRDefault="009A476F" w:rsidP="00377502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8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6F" w:rsidRPr="006C5356" w:rsidRDefault="009A476F" w:rsidP="00377502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9A476F" w:rsidRPr="006C5356" w:rsidTr="00377502">
        <w:trPr>
          <w:trHeight w:val="340"/>
        </w:trPr>
        <w:tc>
          <w:tcPr>
            <w:tcW w:w="5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76F" w:rsidRPr="006C5356" w:rsidRDefault="009A476F" w:rsidP="00377502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6F" w:rsidRPr="00C80CE3" w:rsidRDefault="009A476F" w:rsidP="00377502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76F" w:rsidRPr="00C80CE3" w:rsidRDefault="009A476F" w:rsidP="00377502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C80CE3">
              <w:rPr>
                <w:rFonts w:ascii="標楷體" w:eastAsia="標楷體" w:hAnsi="標楷體" w:cs="新細明體" w:hint="eastAsia"/>
                <w:kern w:val="0"/>
              </w:rPr>
              <w:t>皆未受訓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76F" w:rsidRPr="00C80CE3" w:rsidRDefault="009A476F" w:rsidP="0037750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80CE3">
              <w:rPr>
                <w:rFonts w:ascii="標楷體" w:eastAsia="標楷體" w:hAnsi="標楷體" w:cs="新細明體" w:hint="eastAsia"/>
                <w:kern w:val="0"/>
              </w:rPr>
              <w:t>0</w:t>
            </w:r>
          </w:p>
        </w:tc>
        <w:tc>
          <w:tcPr>
            <w:tcW w:w="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6F" w:rsidRPr="006C5356" w:rsidRDefault="009A476F" w:rsidP="00377502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8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6F" w:rsidRPr="006C5356" w:rsidRDefault="009A476F" w:rsidP="00377502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9A476F" w:rsidRPr="006C5356" w:rsidTr="00377502">
        <w:trPr>
          <w:trHeight w:val="340"/>
        </w:trPr>
        <w:tc>
          <w:tcPr>
            <w:tcW w:w="5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76F" w:rsidRPr="006C5356" w:rsidRDefault="009A476F" w:rsidP="00377502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6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76F" w:rsidRPr="00C80CE3" w:rsidRDefault="009A476F" w:rsidP="00377502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6</w:t>
            </w:r>
            <w:r w:rsidRPr="00C80CE3">
              <w:rPr>
                <w:rFonts w:ascii="標楷體" w:eastAsia="標楷體" w:hAnsi="標楷體" w:cs="新細明體" w:hint="eastAsia"/>
                <w:kern w:val="0"/>
              </w:rPr>
              <w:t>.單位辦理志工在職、專業訓練等(</w:t>
            </w:r>
            <w:r w:rsidR="000975BB">
              <w:rPr>
                <w:rFonts w:ascii="標楷體" w:eastAsia="標楷體" w:hAnsi="標楷體" w:cs="新細明體" w:hint="eastAsia"/>
                <w:kern w:val="0"/>
              </w:rPr>
              <w:t>2</w:t>
            </w:r>
            <w:r w:rsidRPr="00C80CE3">
              <w:rPr>
                <w:rFonts w:ascii="標楷體" w:eastAsia="標楷體" w:hAnsi="標楷體" w:cs="新細明體" w:hint="eastAsia"/>
                <w:kern w:val="0"/>
              </w:rPr>
              <w:t>%)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76F" w:rsidRPr="00C80CE3" w:rsidRDefault="009A476F" w:rsidP="00377502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C80CE3">
              <w:rPr>
                <w:rFonts w:ascii="標楷體" w:eastAsia="標楷體" w:hAnsi="標楷體" w:cs="新細明體" w:hint="eastAsia"/>
                <w:kern w:val="0"/>
              </w:rPr>
              <w:t>有辦理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76F" w:rsidRPr="00C80CE3" w:rsidRDefault="000975BB" w:rsidP="0037750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2</w:t>
            </w:r>
          </w:p>
        </w:tc>
        <w:tc>
          <w:tcPr>
            <w:tcW w:w="6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76F" w:rsidRPr="006C5356" w:rsidRDefault="009A476F" w:rsidP="00377502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6C5356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8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76F" w:rsidRPr="006C5356" w:rsidRDefault="009A476F" w:rsidP="00377502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6C5356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</w:tr>
      <w:tr w:rsidR="009A476F" w:rsidRPr="006C5356" w:rsidTr="009A476F">
        <w:trPr>
          <w:trHeight w:val="340"/>
        </w:trPr>
        <w:tc>
          <w:tcPr>
            <w:tcW w:w="5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76F" w:rsidRPr="006C5356" w:rsidRDefault="009A476F" w:rsidP="00377502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6F" w:rsidRPr="006C5356" w:rsidRDefault="009A476F" w:rsidP="00377502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76F" w:rsidRPr="006C5356" w:rsidRDefault="009A476F" w:rsidP="00377502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6C5356">
              <w:rPr>
                <w:rFonts w:ascii="標楷體" w:eastAsia="標楷體" w:hAnsi="標楷體" w:cs="新細明體" w:hint="eastAsia"/>
                <w:kern w:val="0"/>
              </w:rPr>
              <w:t>無辦理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76F" w:rsidRPr="006C5356" w:rsidRDefault="009A476F" w:rsidP="0037750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C5356">
              <w:rPr>
                <w:rFonts w:ascii="標楷體" w:eastAsia="標楷體" w:hAnsi="標楷體" w:cs="新細明體" w:hint="eastAsia"/>
                <w:kern w:val="0"/>
              </w:rPr>
              <w:t>0</w:t>
            </w:r>
          </w:p>
        </w:tc>
        <w:tc>
          <w:tcPr>
            <w:tcW w:w="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6F" w:rsidRPr="006C5356" w:rsidRDefault="009A476F" w:rsidP="00377502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8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6F" w:rsidRPr="006C5356" w:rsidRDefault="009A476F" w:rsidP="00377502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9A476F" w:rsidRPr="006C5356" w:rsidTr="00377502">
        <w:trPr>
          <w:trHeight w:val="340"/>
        </w:trPr>
        <w:tc>
          <w:tcPr>
            <w:tcW w:w="59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476F" w:rsidRPr="006C5356" w:rsidRDefault="009A476F" w:rsidP="00377502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6F" w:rsidRPr="006C5356" w:rsidRDefault="009A476F" w:rsidP="00377502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7.</w:t>
            </w:r>
            <w:r w:rsidR="00266154">
              <w:rPr>
                <w:rFonts w:ascii="標楷體" w:eastAsia="標楷體" w:hAnsi="標楷體" w:cs="新細明體" w:hint="eastAsia"/>
                <w:kern w:val="0"/>
                <w:lang w:eastAsia="zh-HK"/>
              </w:rPr>
              <w:t>其他特色加分</w:t>
            </w:r>
            <w:r>
              <w:rPr>
                <w:rFonts w:ascii="標楷體" w:eastAsia="標楷體" w:hAnsi="標楷體" w:cs="新細明體" w:hint="eastAsia"/>
                <w:kern w:val="0"/>
                <w:lang w:eastAsia="zh-HK"/>
              </w:rPr>
              <w:t>(</w:t>
            </w:r>
            <w:r w:rsidR="000975BB">
              <w:rPr>
                <w:rFonts w:ascii="標楷體" w:eastAsia="標楷體" w:hAnsi="標楷體" w:cs="新細明體" w:hint="eastAsia"/>
                <w:kern w:val="0"/>
                <w:lang w:eastAsia="zh-HK"/>
              </w:rPr>
              <w:t>4</w:t>
            </w:r>
            <w:r>
              <w:rPr>
                <w:rFonts w:ascii="標楷體" w:eastAsia="標楷體" w:hAnsi="標楷體" w:cs="新細明體" w:hint="eastAsia"/>
                <w:kern w:val="0"/>
                <w:lang w:eastAsia="zh-HK"/>
              </w:rPr>
              <w:t>%)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76F" w:rsidRPr="006C5356" w:rsidRDefault="000975BB" w:rsidP="00377502">
            <w:pPr>
              <w:widowControl/>
              <w:jc w:val="both"/>
              <w:rPr>
                <w:rFonts w:ascii="標楷體" w:eastAsia="標楷體" w:hAnsi="標楷體" w:cs="新細明體" w:hint="eastAsia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  <w:lang w:eastAsia="zh-HK"/>
              </w:rPr>
              <w:t>提供資料完整性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76F" w:rsidRPr="006C5356" w:rsidRDefault="00F91EBE" w:rsidP="00377502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0-</w:t>
            </w:r>
            <w:r w:rsidR="000975BB">
              <w:rPr>
                <w:rFonts w:ascii="標楷體" w:eastAsia="標楷體" w:hAnsi="標楷體" w:cs="新細明體" w:hint="eastAsia"/>
                <w:kern w:val="0"/>
              </w:rPr>
              <w:t>4</w:t>
            </w:r>
          </w:p>
        </w:tc>
        <w:tc>
          <w:tcPr>
            <w:tcW w:w="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6F" w:rsidRPr="006C5356" w:rsidRDefault="009A476F" w:rsidP="00377502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6F" w:rsidRPr="006C5356" w:rsidRDefault="009A476F" w:rsidP="00377502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C26635" w:rsidRPr="006C5356" w:rsidTr="00377502">
        <w:trPr>
          <w:trHeight w:val="340"/>
        </w:trPr>
        <w:tc>
          <w:tcPr>
            <w:tcW w:w="5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26635" w:rsidRPr="006C5356" w:rsidRDefault="00C26635" w:rsidP="0037750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C5356">
              <w:rPr>
                <w:rFonts w:ascii="標楷體" w:eastAsia="標楷體" w:hAnsi="標楷體" w:cs="新細明體" w:hint="eastAsia"/>
                <w:kern w:val="0"/>
              </w:rPr>
              <w:lastRenderedPageBreak/>
              <w:t>四、服務績效及創新特色3</w:t>
            </w:r>
            <w:r>
              <w:rPr>
                <w:rFonts w:ascii="標楷體" w:eastAsia="標楷體" w:hAnsi="標楷體" w:cs="新細明體" w:hint="eastAsia"/>
                <w:kern w:val="0"/>
              </w:rPr>
              <w:t>5</w:t>
            </w:r>
            <w:r w:rsidRPr="006C5356">
              <w:rPr>
                <w:rFonts w:ascii="標楷體" w:eastAsia="標楷體" w:hAnsi="標楷體" w:cs="新細明體" w:hint="eastAsia"/>
                <w:kern w:val="0"/>
              </w:rPr>
              <w:t>%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635" w:rsidRPr="006C5356" w:rsidRDefault="00C26635" w:rsidP="00377502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6C5356">
              <w:rPr>
                <w:rFonts w:ascii="標楷體" w:eastAsia="標楷體" w:hAnsi="標楷體" w:cs="新細明體" w:hint="eastAsia"/>
                <w:kern w:val="0"/>
              </w:rPr>
              <w:t>1.志工團隊志工人數消長情形(</w:t>
            </w:r>
            <w:r>
              <w:rPr>
                <w:rFonts w:ascii="標楷體" w:eastAsia="標楷體" w:hAnsi="標楷體" w:cs="新細明體" w:hint="eastAsia"/>
                <w:kern w:val="0"/>
              </w:rPr>
              <w:t>4</w:t>
            </w:r>
            <w:r w:rsidRPr="006C5356">
              <w:rPr>
                <w:rFonts w:ascii="標楷體" w:eastAsia="標楷體" w:hAnsi="標楷體" w:cs="新細明體" w:hint="eastAsia"/>
                <w:kern w:val="0"/>
              </w:rPr>
              <w:t>%)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635" w:rsidRPr="006C5356" w:rsidRDefault="00C26635" w:rsidP="00377502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6C5356">
              <w:rPr>
                <w:rFonts w:ascii="標楷體" w:eastAsia="標楷體" w:hAnsi="標楷體" w:cs="新細明體" w:hint="eastAsia"/>
                <w:kern w:val="0"/>
              </w:rPr>
              <w:t>就評鑑</w:t>
            </w:r>
            <w:r>
              <w:rPr>
                <w:rFonts w:ascii="標楷體" w:eastAsia="標楷體" w:hAnsi="標楷體" w:cs="新細明體" w:hint="eastAsia"/>
                <w:kern w:val="0"/>
              </w:rPr>
              <w:t>年度與前年度</w:t>
            </w:r>
            <w:r w:rsidRPr="006C5356">
              <w:rPr>
                <w:rFonts w:ascii="標楷體" w:eastAsia="標楷體" w:hAnsi="標楷體" w:cs="新細明體" w:hint="eastAsia"/>
                <w:kern w:val="0"/>
              </w:rPr>
              <w:t>志工人數增減情形列表，並就人數增減予以重點說明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635" w:rsidRPr="006C5356" w:rsidRDefault="00C26635" w:rsidP="0037750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C5356">
              <w:rPr>
                <w:rFonts w:ascii="標楷體" w:eastAsia="標楷體" w:hAnsi="標楷體" w:cs="新細明體" w:hint="eastAsia"/>
                <w:kern w:val="0"/>
              </w:rPr>
              <w:t>0-</w:t>
            </w:r>
            <w:r>
              <w:rPr>
                <w:rFonts w:ascii="標楷體" w:eastAsia="標楷體" w:hAnsi="標楷體" w:cs="新細明體" w:hint="eastAsia"/>
                <w:kern w:val="0"/>
              </w:rPr>
              <w:t>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635" w:rsidRPr="006C5356" w:rsidRDefault="00C26635" w:rsidP="00377502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6C5356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635" w:rsidRPr="006C5356" w:rsidRDefault="00C26635" w:rsidP="00377502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6C5356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</w:tr>
      <w:tr w:rsidR="00C26635" w:rsidRPr="006C5356" w:rsidTr="00377502">
        <w:trPr>
          <w:trHeight w:val="340"/>
        </w:trPr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26635" w:rsidRPr="006C5356" w:rsidRDefault="00C26635" w:rsidP="00377502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635" w:rsidRPr="006C5356" w:rsidRDefault="00C26635" w:rsidP="00377502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6C5356">
              <w:rPr>
                <w:rFonts w:ascii="標楷體" w:eastAsia="標楷體" w:hAnsi="標楷體" w:cs="新細明體" w:hint="eastAsia"/>
                <w:kern w:val="0"/>
              </w:rPr>
              <w:t>2.志工服務人次/服務時數(</w:t>
            </w:r>
            <w:r>
              <w:rPr>
                <w:rFonts w:ascii="標楷體" w:eastAsia="標楷體" w:hAnsi="標楷體" w:cs="新細明體" w:hint="eastAsia"/>
                <w:kern w:val="0"/>
              </w:rPr>
              <w:t>4</w:t>
            </w:r>
            <w:r w:rsidRPr="006C5356">
              <w:rPr>
                <w:rFonts w:ascii="標楷體" w:eastAsia="標楷體" w:hAnsi="標楷體" w:cs="新細明體" w:hint="eastAsia"/>
                <w:kern w:val="0"/>
              </w:rPr>
              <w:t>%)</w:t>
            </w:r>
            <w:r w:rsidRPr="006C5356">
              <w:rPr>
                <w:rFonts w:ascii="標楷體" w:eastAsia="標楷體" w:hAnsi="標楷體" w:cs="新細明體"/>
                <w:kern w:val="0"/>
              </w:rPr>
              <w:t xml:space="preserve"> 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635" w:rsidRPr="006C5356" w:rsidRDefault="00C26635" w:rsidP="00377502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6C5356">
              <w:rPr>
                <w:rFonts w:ascii="標楷體" w:eastAsia="標楷體" w:hAnsi="標楷體" w:cs="新細明體" w:hint="eastAsia"/>
                <w:kern w:val="0"/>
              </w:rPr>
              <w:t>就評鑑</w:t>
            </w:r>
            <w:r>
              <w:rPr>
                <w:rFonts w:ascii="標楷體" w:eastAsia="標楷體" w:hAnsi="標楷體" w:cs="新細明體" w:hint="eastAsia"/>
                <w:kern w:val="0"/>
              </w:rPr>
              <w:t>年度與前年度</w:t>
            </w:r>
            <w:r w:rsidRPr="006C5356">
              <w:rPr>
                <w:rFonts w:ascii="標楷體" w:eastAsia="標楷體" w:hAnsi="標楷體" w:cs="新細明體" w:hint="eastAsia"/>
                <w:kern w:val="0"/>
              </w:rPr>
              <w:t>服務人次、志工總服務時數列表陳明</w:t>
            </w:r>
            <w:r>
              <w:rPr>
                <w:rFonts w:ascii="標楷體" w:eastAsia="標楷體" w:hAnsi="標楷體" w:cs="新細明體" w:hint="eastAsia"/>
                <w:kern w:val="0"/>
              </w:rPr>
              <w:t>並</w:t>
            </w:r>
            <w:r w:rsidRPr="006C5356">
              <w:rPr>
                <w:rFonts w:ascii="標楷體" w:eastAsia="標楷體" w:hAnsi="標楷體" w:cs="新細明體" w:hint="eastAsia"/>
                <w:kern w:val="0"/>
              </w:rPr>
              <w:t>予以重點說明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635" w:rsidRPr="006C5356" w:rsidRDefault="00C26635" w:rsidP="0037750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C5356">
              <w:rPr>
                <w:rFonts w:ascii="標楷體" w:eastAsia="標楷體" w:hAnsi="標楷體" w:cs="新細明體" w:hint="eastAsia"/>
                <w:kern w:val="0"/>
              </w:rPr>
              <w:t>0-</w:t>
            </w:r>
            <w:r>
              <w:rPr>
                <w:rFonts w:ascii="標楷體" w:eastAsia="標楷體" w:hAnsi="標楷體" w:cs="新細明體" w:hint="eastAsia"/>
                <w:kern w:val="0"/>
              </w:rPr>
              <w:t>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635" w:rsidRPr="006C5356" w:rsidRDefault="00C26635" w:rsidP="00377502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635" w:rsidRPr="006C5356" w:rsidRDefault="00C26635" w:rsidP="00377502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C26635" w:rsidRPr="006C5356" w:rsidTr="00377502">
        <w:trPr>
          <w:trHeight w:val="340"/>
        </w:trPr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26635" w:rsidRPr="006C5356" w:rsidRDefault="00C26635" w:rsidP="00377502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635" w:rsidRPr="006C5356" w:rsidRDefault="00C26635" w:rsidP="00377502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6C5356">
              <w:rPr>
                <w:rFonts w:ascii="標楷體" w:eastAsia="標楷體" w:hAnsi="標楷體" w:cs="新細明體" w:hint="eastAsia"/>
                <w:kern w:val="0"/>
              </w:rPr>
              <w:t xml:space="preserve">3.結合與運用社會資源     </w:t>
            </w:r>
            <w:r w:rsidR="00F91EBE">
              <w:rPr>
                <w:rFonts w:ascii="標楷體" w:eastAsia="標楷體" w:hAnsi="標楷體" w:cs="新細明體" w:hint="eastAsia"/>
                <w:kern w:val="0"/>
              </w:rPr>
              <w:t>(</w:t>
            </w:r>
            <w:r w:rsidRPr="006C5356">
              <w:rPr>
                <w:rFonts w:ascii="標楷體" w:eastAsia="標楷體" w:hAnsi="標楷體" w:cs="新細明體" w:hint="eastAsia"/>
                <w:kern w:val="0"/>
              </w:rPr>
              <w:t>5</w:t>
            </w:r>
            <w:r w:rsidR="00F91EBE" w:rsidRPr="006C5356">
              <w:rPr>
                <w:rFonts w:ascii="標楷體" w:eastAsia="標楷體" w:hAnsi="標楷體" w:cs="新細明體" w:hint="eastAsia"/>
                <w:kern w:val="0"/>
              </w:rPr>
              <w:t>%)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635" w:rsidRPr="006C5356" w:rsidRDefault="00C26635" w:rsidP="00377502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6C5356">
              <w:rPr>
                <w:rFonts w:ascii="標楷體" w:eastAsia="標楷體" w:hAnsi="標楷體" w:cs="新細明體" w:hint="eastAsia"/>
                <w:kern w:val="0"/>
              </w:rPr>
              <w:t>是否結合其他人力、物力、財力等推動志願服務業務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635" w:rsidRPr="006C5356" w:rsidRDefault="00C26635" w:rsidP="0037750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C5356">
              <w:rPr>
                <w:rFonts w:ascii="標楷體" w:eastAsia="標楷體" w:hAnsi="標楷體" w:cs="新細明體" w:hint="eastAsia"/>
                <w:kern w:val="0"/>
              </w:rPr>
              <w:t>0-5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635" w:rsidRPr="006C5356" w:rsidRDefault="00C26635" w:rsidP="00377502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6C5356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8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635" w:rsidRPr="006C5356" w:rsidRDefault="00C26635" w:rsidP="00377502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6C5356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</w:tr>
      <w:tr w:rsidR="00C26635" w:rsidRPr="006C5356" w:rsidTr="00377502">
        <w:trPr>
          <w:trHeight w:val="340"/>
        </w:trPr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26635" w:rsidRPr="006C5356" w:rsidRDefault="00C26635" w:rsidP="00377502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635" w:rsidRPr="006C5356" w:rsidRDefault="00C26635" w:rsidP="00377502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6C5356">
              <w:rPr>
                <w:rFonts w:ascii="標楷體" w:eastAsia="標楷體" w:hAnsi="標楷體" w:cs="新細明體" w:hint="eastAsia"/>
                <w:kern w:val="0"/>
              </w:rPr>
              <w:t>4.配合目的事業主管機關推動情形</w:t>
            </w:r>
            <w:r>
              <w:rPr>
                <w:rFonts w:ascii="標楷體" w:eastAsia="標楷體" w:hAnsi="標楷體" w:cs="新細明體" w:hint="eastAsia"/>
                <w:kern w:val="0"/>
              </w:rPr>
              <w:t>(5</w:t>
            </w:r>
            <w:r w:rsidRPr="006C5356">
              <w:rPr>
                <w:rFonts w:ascii="標楷體" w:eastAsia="標楷體" w:hAnsi="標楷體" w:cs="新細明體" w:hint="eastAsia"/>
                <w:kern w:val="0"/>
              </w:rPr>
              <w:t>%)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635" w:rsidRPr="006C5356" w:rsidRDefault="00C26635" w:rsidP="00377502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6C5356">
              <w:rPr>
                <w:rFonts w:ascii="標楷體" w:eastAsia="標楷體" w:hAnsi="標楷體" w:cs="新細明體" w:hint="eastAsia"/>
                <w:kern w:val="0"/>
              </w:rPr>
              <w:t>配合活動辦理或專案執行之成效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635" w:rsidRPr="006C5356" w:rsidRDefault="00C26635" w:rsidP="0037750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C5356">
              <w:rPr>
                <w:rFonts w:ascii="標楷體" w:eastAsia="標楷體" w:hAnsi="標楷體" w:cs="新細明體" w:hint="eastAsia"/>
                <w:kern w:val="0"/>
              </w:rPr>
              <w:t>0-</w:t>
            </w:r>
            <w:r>
              <w:rPr>
                <w:rFonts w:ascii="標楷體" w:eastAsia="標楷體" w:hAnsi="標楷體" w:cs="新細明體" w:hint="eastAsia"/>
                <w:kern w:val="0"/>
              </w:rPr>
              <w:t>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635" w:rsidRPr="006C5356" w:rsidRDefault="00C26635" w:rsidP="00377502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6C5356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8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635" w:rsidRPr="006C5356" w:rsidRDefault="00C26635" w:rsidP="00377502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6C5356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</w:tr>
      <w:tr w:rsidR="00C26635" w:rsidRPr="006C5356" w:rsidTr="00377502">
        <w:trPr>
          <w:trHeight w:val="340"/>
        </w:trPr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26635" w:rsidRPr="006C5356" w:rsidRDefault="00C26635" w:rsidP="00377502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635" w:rsidRPr="006C5356" w:rsidRDefault="00C26635" w:rsidP="00377502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6C5356">
              <w:rPr>
                <w:rFonts w:ascii="標楷體" w:eastAsia="標楷體" w:hAnsi="標楷體" w:cs="新細明體" w:hint="eastAsia"/>
                <w:kern w:val="0"/>
              </w:rPr>
              <w:t>5.</w:t>
            </w:r>
            <w:r>
              <w:rPr>
                <w:rFonts w:ascii="標楷體" w:eastAsia="標楷體" w:hAnsi="標楷體" w:cs="新細明體" w:hint="eastAsia"/>
                <w:kern w:val="0"/>
              </w:rPr>
              <w:t>志工招募與</w:t>
            </w:r>
            <w:r w:rsidRPr="006C5356">
              <w:rPr>
                <w:rFonts w:ascii="標楷體" w:eastAsia="標楷體" w:hAnsi="標楷體" w:cs="新細明體" w:hint="eastAsia"/>
                <w:kern w:val="0"/>
              </w:rPr>
              <w:t>志願服務宣導推動情形</w:t>
            </w:r>
            <w:r w:rsidR="00F91EBE">
              <w:rPr>
                <w:rFonts w:ascii="標楷體" w:eastAsia="標楷體" w:hAnsi="標楷體" w:cs="新細明體" w:hint="eastAsia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5</w:t>
            </w:r>
            <w:r w:rsidR="00F91EBE" w:rsidRPr="006C5356">
              <w:rPr>
                <w:rFonts w:ascii="標楷體" w:eastAsia="標楷體" w:hAnsi="標楷體" w:cs="新細明體" w:hint="eastAsia"/>
                <w:kern w:val="0"/>
              </w:rPr>
              <w:t>%)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635" w:rsidRPr="006C5356" w:rsidRDefault="00C26635" w:rsidP="00377502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招募計畫與</w:t>
            </w:r>
            <w:r w:rsidRPr="006C5356">
              <w:rPr>
                <w:rFonts w:ascii="標楷體" w:eastAsia="標楷體" w:hAnsi="標楷體" w:cs="新細明體" w:hint="eastAsia"/>
                <w:kern w:val="0"/>
              </w:rPr>
              <w:t>志願服務理念宣導及訊息佈達情形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635" w:rsidRPr="006C5356" w:rsidRDefault="00C26635" w:rsidP="0037750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C5356">
              <w:rPr>
                <w:rFonts w:ascii="標楷體" w:eastAsia="標楷體" w:hAnsi="標楷體" w:cs="新細明體" w:hint="eastAsia"/>
                <w:kern w:val="0"/>
              </w:rPr>
              <w:t>0-</w:t>
            </w:r>
            <w:r>
              <w:rPr>
                <w:rFonts w:ascii="標楷體" w:eastAsia="標楷體" w:hAnsi="標楷體" w:cs="新細明體" w:hint="eastAsia"/>
                <w:kern w:val="0"/>
              </w:rPr>
              <w:t>5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635" w:rsidRPr="006C5356" w:rsidRDefault="00C26635" w:rsidP="00377502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6C5356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8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635" w:rsidRPr="006C5356" w:rsidRDefault="00C26635" w:rsidP="00377502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6C5356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</w:tr>
      <w:tr w:rsidR="00C26635" w:rsidRPr="006C5356" w:rsidTr="00377502">
        <w:trPr>
          <w:trHeight w:val="340"/>
        </w:trPr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26635" w:rsidRPr="006C5356" w:rsidRDefault="00C26635" w:rsidP="00377502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635" w:rsidRPr="006C5356" w:rsidRDefault="00C26635" w:rsidP="00377502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6C5356">
              <w:rPr>
                <w:rFonts w:ascii="標楷體" w:eastAsia="標楷體" w:hAnsi="標楷體" w:cs="新細明體" w:hint="eastAsia"/>
                <w:kern w:val="0"/>
              </w:rPr>
              <w:t>6.提供</w:t>
            </w:r>
            <w:r>
              <w:rPr>
                <w:rFonts w:ascii="標楷體" w:eastAsia="標楷體" w:hAnsi="標楷體" w:cs="新細明體" w:hint="eastAsia"/>
                <w:kern w:val="0"/>
              </w:rPr>
              <w:t>單位</w:t>
            </w:r>
            <w:r w:rsidRPr="006C5356">
              <w:rPr>
                <w:rFonts w:ascii="標楷體" w:eastAsia="標楷體" w:hAnsi="標楷體" w:cs="新細明體" w:hint="eastAsia"/>
                <w:kern w:val="0"/>
              </w:rPr>
              <w:t>志工福利措施(5%)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635" w:rsidRPr="006C5356" w:rsidRDefault="00C26635" w:rsidP="00377502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例如:</w:t>
            </w:r>
            <w:r w:rsidRPr="006C5356">
              <w:rPr>
                <w:rFonts w:ascii="標楷體" w:eastAsia="標楷體" w:hAnsi="標楷體" w:cs="新細明體" w:hint="eastAsia"/>
                <w:kern w:val="0"/>
              </w:rPr>
              <w:t>每年舉辦志工日相關活動及相關聯誼活動</w:t>
            </w:r>
            <w:r w:rsidRPr="006C535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(以實際提供資料給分)-聚餐、聯誼、觀摩活動、生日卡等、年節活動邀請參與...等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635" w:rsidRPr="006C5356" w:rsidRDefault="00C26635" w:rsidP="0037750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C5356">
              <w:rPr>
                <w:rFonts w:ascii="標楷體" w:eastAsia="標楷體" w:hAnsi="標楷體" w:cs="新細明體" w:hint="eastAsia"/>
                <w:kern w:val="0"/>
              </w:rPr>
              <w:t>0-5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635" w:rsidRPr="006C5356" w:rsidRDefault="00C26635" w:rsidP="00377502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6C5356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8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6635" w:rsidRPr="006C5356" w:rsidRDefault="00C26635" w:rsidP="0037750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C5356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</w:tr>
      <w:tr w:rsidR="00C26635" w:rsidRPr="006C5356" w:rsidTr="00377502">
        <w:trPr>
          <w:trHeight w:val="340"/>
        </w:trPr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26635" w:rsidRPr="006C5356" w:rsidRDefault="00C26635" w:rsidP="00377502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635" w:rsidRPr="006C5356" w:rsidRDefault="00C26635" w:rsidP="00377502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6C5356">
              <w:rPr>
                <w:rFonts w:ascii="標楷體" w:eastAsia="標楷體" w:hAnsi="標楷體" w:cs="新細明體" w:hint="eastAsia"/>
                <w:kern w:val="0"/>
              </w:rPr>
              <w:t>7.研發與創新(</w:t>
            </w:r>
            <w:r>
              <w:rPr>
                <w:rFonts w:ascii="標楷體" w:eastAsia="標楷體" w:hAnsi="標楷體" w:cs="新細明體" w:hint="eastAsia"/>
                <w:kern w:val="0"/>
              </w:rPr>
              <w:t>5</w:t>
            </w:r>
            <w:r w:rsidRPr="006C5356">
              <w:rPr>
                <w:rFonts w:ascii="標楷體" w:eastAsia="標楷體" w:hAnsi="標楷體" w:cs="新細明體" w:hint="eastAsia"/>
                <w:kern w:val="0"/>
              </w:rPr>
              <w:t>%)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635" w:rsidRPr="006C5356" w:rsidRDefault="00C26635" w:rsidP="00377502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6C5356">
              <w:rPr>
                <w:rFonts w:ascii="標楷體" w:eastAsia="標楷體" w:hAnsi="標楷體" w:cs="新細明體" w:hint="eastAsia"/>
                <w:kern w:val="0"/>
              </w:rPr>
              <w:t>志願服務創新或實驗方案辦理情形，或可展現服務特色之方案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635" w:rsidRPr="006C5356" w:rsidRDefault="00C26635" w:rsidP="0037750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C5356">
              <w:rPr>
                <w:rFonts w:ascii="標楷體" w:eastAsia="標楷體" w:hAnsi="標楷體" w:cs="新細明體" w:hint="eastAsia"/>
                <w:kern w:val="0"/>
              </w:rPr>
              <w:t>0-</w:t>
            </w:r>
            <w:r>
              <w:rPr>
                <w:rFonts w:ascii="標楷體" w:eastAsia="標楷體" w:hAnsi="標楷體" w:cs="新細明體" w:hint="eastAsia"/>
                <w:kern w:val="0"/>
              </w:rPr>
              <w:t>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635" w:rsidRPr="006C5356" w:rsidRDefault="00C26635" w:rsidP="00377502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6C5356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8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635" w:rsidRPr="006C5356" w:rsidRDefault="00C26635" w:rsidP="00377502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6C5356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</w:tr>
      <w:tr w:rsidR="00C26635" w:rsidRPr="006C5356" w:rsidTr="00377502">
        <w:trPr>
          <w:trHeight w:val="340"/>
        </w:trPr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26635" w:rsidRPr="006C5356" w:rsidRDefault="00C26635" w:rsidP="00377502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635" w:rsidRPr="006C5356" w:rsidRDefault="00C26635" w:rsidP="00377502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6C5356">
              <w:rPr>
                <w:rFonts w:ascii="標楷體" w:eastAsia="標楷體" w:hAnsi="標楷體" w:cs="新細明體" w:hint="eastAsia"/>
                <w:kern w:val="0"/>
              </w:rPr>
              <w:t>8.</w:t>
            </w:r>
            <w:r w:rsidR="00266154">
              <w:rPr>
                <w:rFonts w:ascii="標楷體" w:eastAsia="標楷體" w:hAnsi="標楷體" w:cs="新細明體" w:hint="eastAsia"/>
                <w:kern w:val="0"/>
                <w:lang w:eastAsia="zh-HK"/>
              </w:rPr>
              <w:t>其他特色加分</w:t>
            </w:r>
            <w:r w:rsidRPr="006C5356">
              <w:rPr>
                <w:rFonts w:ascii="標楷體" w:eastAsia="標楷體" w:hAnsi="標楷體" w:cs="新細明體" w:hint="eastAsia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2</w:t>
            </w:r>
            <w:r w:rsidRPr="006C5356">
              <w:rPr>
                <w:rFonts w:ascii="標楷體" w:eastAsia="標楷體" w:hAnsi="標楷體" w:cs="新細明體" w:hint="eastAsia"/>
                <w:kern w:val="0"/>
              </w:rPr>
              <w:t>%)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635" w:rsidRPr="006C5356" w:rsidRDefault="00C26635" w:rsidP="00377502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6C5356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635" w:rsidRPr="006C5356" w:rsidRDefault="00C26635" w:rsidP="0037750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C5356">
              <w:rPr>
                <w:rFonts w:ascii="標楷體" w:eastAsia="標楷體" w:hAnsi="標楷體" w:cs="新細明體" w:hint="eastAsia"/>
                <w:kern w:val="0"/>
              </w:rPr>
              <w:t>0-</w:t>
            </w:r>
            <w:r>
              <w:rPr>
                <w:rFonts w:ascii="標楷體" w:eastAsia="標楷體" w:hAnsi="標楷體" w:cs="新細明體" w:hint="eastAsia"/>
                <w:kern w:val="0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635" w:rsidRPr="006C5356" w:rsidRDefault="00C26635" w:rsidP="00377502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6C5356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635" w:rsidRPr="006C5356" w:rsidRDefault="00C26635" w:rsidP="00377502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6C5356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  <w:p w:rsidR="00C26635" w:rsidRPr="006C5356" w:rsidRDefault="00C26635" w:rsidP="00377502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6C5356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</w:tr>
      <w:tr w:rsidR="00C26635" w:rsidRPr="006C5356" w:rsidTr="00377502">
        <w:trPr>
          <w:trHeight w:val="600"/>
        </w:trPr>
        <w:tc>
          <w:tcPr>
            <w:tcW w:w="67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C26635" w:rsidRPr="006C5356" w:rsidRDefault="00C26635" w:rsidP="0037750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E2052F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總    分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635" w:rsidRPr="006C5356" w:rsidRDefault="00C26635" w:rsidP="0037750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635" w:rsidRPr="006C5356" w:rsidRDefault="00C26635" w:rsidP="00377502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分</w:t>
            </w:r>
          </w:p>
        </w:tc>
      </w:tr>
    </w:tbl>
    <w:p w:rsidR="002B13D8" w:rsidRDefault="002B13D8" w:rsidP="002B13D8">
      <w:pPr>
        <w:tabs>
          <w:tab w:val="num" w:pos="855"/>
        </w:tabs>
        <w:spacing w:beforeLines="100" w:before="360" w:line="480" w:lineRule="exact"/>
        <w:ind w:left="-176"/>
        <w:rPr>
          <w:rFonts w:eastAsia="標楷體" w:hAnsi="標楷體"/>
          <w:b/>
          <w:sz w:val="28"/>
          <w:szCs w:val="28"/>
        </w:rPr>
      </w:pPr>
      <w:r>
        <w:rPr>
          <w:rFonts w:eastAsia="標楷體" w:hAnsi="標楷體" w:hint="eastAsia"/>
          <w:b/>
          <w:bCs/>
          <w:sz w:val="28"/>
          <w:szCs w:val="28"/>
        </w:rPr>
        <w:t>承辦人：</w:t>
      </w:r>
      <w:r>
        <w:rPr>
          <w:rFonts w:eastAsia="標楷體" w:hAnsi="標楷體" w:hint="eastAsia"/>
          <w:b/>
          <w:bCs/>
          <w:sz w:val="28"/>
          <w:szCs w:val="28"/>
        </w:rPr>
        <w:t xml:space="preserve">                </w:t>
      </w:r>
      <w:r>
        <w:rPr>
          <w:rFonts w:eastAsia="標楷體" w:hAnsi="標楷體" w:hint="eastAsia"/>
          <w:b/>
          <w:bCs/>
          <w:sz w:val="28"/>
          <w:szCs w:val="28"/>
        </w:rPr>
        <w:t>單位主任：</w:t>
      </w:r>
      <w:r>
        <w:rPr>
          <w:rFonts w:eastAsia="標楷體" w:hAnsi="標楷體" w:hint="eastAsia"/>
          <w:b/>
          <w:bCs/>
          <w:sz w:val="28"/>
          <w:szCs w:val="28"/>
        </w:rPr>
        <w:t xml:space="preserve">                 </w:t>
      </w:r>
      <w:r>
        <w:rPr>
          <w:rFonts w:eastAsia="標楷體" w:hAnsi="標楷體" w:hint="eastAsia"/>
          <w:b/>
          <w:sz w:val="28"/>
          <w:szCs w:val="28"/>
        </w:rPr>
        <w:t>校長</w:t>
      </w:r>
      <w:r w:rsidRPr="00AC5EF6">
        <w:rPr>
          <w:rFonts w:eastAsia="標楷體" w:hAnsi="標楷體" w:hint="eastAsia"/>
          <w:b/>
          <w:sz w:val="28"/>
          <w:szCs w:val="28"/>
        </w:rPr>
        <w:t>：</w:t>
      </w:r>
    </w:p>
    <w:sectPr w:rsidR="002B13D8" w:rsidSect="00A064A7">
      <w:footerReference w:type="even" r:id="rId8"/>
      <w:footerReference w:type="default" r:id="rId9"/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5CCD" w:rsidRDefault="00965CCD">
      <w:r>
        <w:separator/>
      </w:r>
    </w:p>
  </w:endnote>
  <w:endnote w:type="continuationSeparator" w:id="0">
    <w:p w:rsidR="00965CCD" w:rsidRDefault="00965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476F" w:rsidRDefault="009A476F" w:rsidP="0031449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A476F" w:rsidRDefault="009A476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476F" w:rsidRDefault="009A476F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2630F5" w:rsidRPr="002630F5">
      <w:rPr>
        <w:noProof/>
        <w:lang w:val="zh-TW"/>
      </w:rPr>
      <w:t>1</w:t>
    </w:r>
    <w:r>
      <w:fldChar w:fldCharType="end"/>
    </w:r>
  </w:p>
  <w:p w:rsidR="009A476F" w:rsidRDefault="009A476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5CCD" w:rsidRDefault="00965CCD">
      <w:r>
        <w:separator/>
      </w:r>
    </w:p>
  </w:footnote>
  <w:footnote w:type="continuationSeparator" w:id="0">
    <w:p w:rsidR="00965CCD" w:rsidRDefault="00965C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E6413"/>
    <w:multiLevelType w:val="multilevel"/>
    <w:tmpl w:val="B5CE0D1C"/>
    <w:lvl w:ilvl="0">
      <w:start w:val="1"/>
      <w:numFmt w:val="taiwaneseCountingThousand"/>
      <w:lvlText w:val="（%1）"/>
      <w:lvlJc w:val="left"/>
      <w:pPr>
        <w:tabs>
          <w:tab w:val="num" w:pos="265"/>
        </w:tabs>
        <w:ind w:left="1087" w:hanging="907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1103"/>
        </w:tabs>
        <w:ind w:left="1103" w:hanging="480"/>
      </w:pPr>
    </w:lvl>
    <w:lvl w:ilvl="2">
      <w:start w:val="1"/>
      <w:numFmt w:val="lowerRoman"/>
      <w:lvlText w:val="%3."/>
      <w:lvlJc w:val="right"/>
      <w:pPr>
        <w:tabs>
          <w:tab w:val="num" w:pos="1583"/>
        </w:tabs>
        <w:ind w:left="1583" w:hanging="480"/>
      </w:pPr>
    </w:lvl>
    <w:lvl w:ilvl="3">
      <w:start w:val="1"/>
      <w:numFmt w:val="decimal"/>
      <w:lvlText w:val="%4."/>
      <w:lvlJc w:val="left"/>
      <w:pPr>
        <w:tabs>
          <w:tab w:val="num" w:pos="2063"/>
        </w:tabs>
        <w:ind w:left="2063" w:hanging="480"/>
      </w:pPr>
    </w:lvl>
    <w:lvl w:ilvl="4">
      <w:start w:val="1"/>
      <w:numFmt w:val="ideographTraditional"/>
      <w:lvlText w:val="%5、"/>
      <w:lvlJc w:val="left"/>
      <w:pPr>
        <w:tabs>
          <w:tab w:val="num" w:pos="2543"/>
        </w:tabs>
        <w:ind w:left="2543" w:hanging="480"/>
      </w:pPr>
    </w:lvl>
    <w:lvl w:ilvl="5">
      <w:start w:val="1"/>
      <w:numFmt w:val="lowerRoman"/>
      <w:lvlText w:val="%6."/>
      <w:lvlJc w:val="right"/>
      <w:pPr>
        <w:tabs>
          <w:tab w:val="num" w:pos="3023"/>
        </w:tabs>
        <w:ind w:left="3023" w:hanging="480"/>
      </w:pPr>
    </w:lvl>
    <w:lvl w:ilvl="6">
      <w:start w:val="1"/>
      <w:numFmt w:val="decimal"/>
      <w:lvlText w:val="%7."/>
      <w:lvlJc w:val="left"/>
      <w:pPr>
        <w:tabs>
          <w:tab w:val="num" w:pos="3503"/>
        </w:tabs>
        <w:ind w:left="3503" w:hanging="480"/>
      </w:pPr>
    </w:lvl>
    <w:lvl w:ilvl="7">
      <w:start w:val="1"/>
      <w:numFmt w:val="ideographTraditional"/>
      <w:lvlText w:val="%8、"/>
      <w:lvlJc w:val="left"/>
      <w:pPr>
        <w:tabs>
          <w:tab w:val="num" w:pos="3983"/>
        </w:tabs>
        <w:ind w:left="3983" w:hanging="480"/>
      </w:pPr>
    </w:lvl>
    <w:lvl w:ilvl="8">
      <w:start w:val="1"/>
      <w:numFmt w:val="lowerRoman"/>
      <w:lvlText w:val="%9."/>
      <w:lvlJc w:val="right"/>
      <w:pPr>
        <w:tabs>
          <w:tab w:val="num" w:pos="4463"/>
        </w:tabs>
        <w:ind w:left="4463" w:hanging="480"/>
      </w:pPr>
    </w:lvl>
  </w:abstractNum>
  <w:abstractNum w:abstractNumId="1" w15:restartNumberingAfterBreak="0">
    <w:nsid w:val="08027549"/>
    <w:multiLevelType w:val="hybridMultilevel"/>
    <w:tmpl w:val="7ACA2A50"/>
    <w:lvl w:ilvl="0" w:tplc="04090001">
      <w:start w:val="1"/>
      <w:numFmt w:val="bullet"/>
      <w:lvlText w:val=""/>
      <w:lvlJc w:val="left"/>
      <w:pPr>
        <w:ind w:left="13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60" w:hanging="480"/>
      </w:pPr>
      <w:rPr>
        <w:rFonts w:ascii="Wingdings" w:hAnsi="Wingdings" w:hint="default"/>
      </w:rPr>
    </w:lvl>
  </w:abstractNum>
  <w:abstractNum w:abstractNumId="2" w15:restartNumberingAfterBreak="0">
    <w:nsid w:val="0F5A2131"/>
    <w:multiLevelType w:val="hybridMultilevel"/>
    <w:tmpl w:val="1090B8AA"/>
    <w:lvl w:ilvl="0" w:tplc="5D76DD3E">
      <w:start w:val="1"/>
      <w:numFmt w:val="taiwaneseCountingThousand"/>
      <w:lvlText w:val="(%1)"/>
      <w:lvlJc w:val="left"/>
      <w:pPr>
        <w:tabs>
          <w:tab w:val="num" w:pos="1080"/>
        </w:tabs>
        <w:ind w:left="1080" w:hanging="720"/>
      </w:pPr>
      <w:rPr>
        <w:rFonts w:asci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3" w15:restartNumberingAfterBreak="0">
    <w:nsid w:val="10AF2A77"/>
    <w:multiLevelType w:val="hybridMultilevel"/>
    <w:tmpl w:val="9476DC8A"/>
    <w:lvl w:ilvl="0" w:tplc="4D669734">
      <w:start w:val="1"/>
      <w:numFmt w:val="taiwaneseCountingThousand"/>
      <w:lvlText w:val="（%1）"/>
      <w:lvlJc w:val="left"/>
      <w:pPr>
        <w:tabs>
          <w:tab w:val="num" w:pos="1157"/>
        </w:tabs>
        <w:ind w:left="1157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4A95002"/>
    <w:multiLevelType w:val="hybridMultilevel"/>
    <w:tmpl w:val="40DCB672"/>
    <w:lvl w:ilvl="0" w:tplc="8C4CA158">
      <w:start w:val="2"/>
      <w:numFmt w:val="taiwaneseCountingThousand"/>
      <w:lvlText w:val="%1、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5" w15:restartNumberingAfterBreak="0">
    <w:nsid w:val="16C4150C"/>
    <w:multiLevelType w:val="hybridMultilevel"/>
    <w:tmpl w:val="5210A5DE"/>
    <w:lvl w:ilvl="0" w:tplc="18749826">
      <w:start w:val="1"/>
      <w:numFmt w:val="decimal"/>
      <w:lvlText w:val="(%1)"/>
      <w:lvlJc w:val="left"/>
      <w:pPr>
        <w:tabs>
          <w:tab w:val="num" w:pos="2460"/>
        </w:tabs>
        <w:ind w:left="246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92960F1"/>
    <w:multiLevelType w:val="hybridMultilevel"/>
    <w:tmpl w:val="43F8FECC"/>
    <w:lvl w:ilvl="0" w:tplc="F1D88FE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1EE3261F"/>
    <w:multiLevelType w:val="multilevel"/>
    <w:tmpl w:val="7DB87120"/>
    <w:lvl w:ilvl="0">
      <w:start w:val="2"/>
      <w:numFmt w:val="taiwaneseCountingThousand"/>
      <w:lvlText w:val="%1、"/>
      <w:lvlJc w:val="left"/>
      <w:pPr>
        <w:tabs>
          <w:tab w:val="num" w:pos="851"/>
        </w:tabs>
        <w:ind w:left="1191" w:hanging="711"/>
      </w:pPr>
      <w:rPr>
        <w:rFonts w:hint="eastAsia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1F8E53C0"/>
    <w:multiLevelType w:val="singleLevel"/>
    <w:tmpl w:val="7C4622C2"/>
    <w:lvl w:ilvl="0">
      <w:start w:val="1"/>
      <w:numFmt w:val="taiwaneseCountingThousand"/>
      <w:lvlText w:val="（%1）"/>
      <w:lvlJc w:val="left"/>
      <w:pPr>
        <w:tabs>
          <w:tab w:val="num" w:pos="1275"/>
        </w:tabs>
        <w:ind w:left="1275" w:hanging="855"/>
      </w:pPr>
      <w:rPr>
        <w:rFonts w:hint="eastAsia"/>
      </w:rPr>
    </w:lvl>
  </w:abstractNum>
  <w:abstractNum w:abstractNumId="9" w15:restartNumberingAfterBreak="0">
    <w:nsid w:val="21CC4B3D"/>
    <w:multiLevelType w:val="hybridMultilevel"/>
    <w:tmpl w:val="092654AE"/>
    <w:lvl w:ilvl="0" w:tplc="02D86CB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25AF6D43"/>
    <w:multiLevelType w:val="hybridMultilevel"/>
    <w:tmpl w:val="F288013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25F31CAA"/>
    <w:multiLevelType w:val="hybridMultilevel"/>
    <w:tmpl w:val="BB32249A"/>
    <w:lvl w:ilvl="0" w:tplc="5C2A5086">
      <w:start w:val="1"/>
      <w:numFmt w:val="taiwaneseCountingThousand"/>
      <w:lvlText w:val="（%1）"/>
      <w:lvlJc w:val="left"/>
      <w:pPr>
        <w:tabs>
          <w:tab w:val="num" w:pos="1674"/>
        </w:tabs>
        <w:ind w:left="1674" w:hanging="113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2C8B1630"/>
    <w:multiLevelType w:val="hybridMultilevel"/>
    <w:tmpl w:val="042A4270"/>
    <w:lvl w:ilvl="0" w:tplc="112C1C4C">
      <w:start w:val="1"/>
      <w:numFmt w:val="decimal"/>
      <w:lvlText w:val="%1."/>
      <w:lvlJc w:val="left"/>
      <w:pPr>
        <w:tabs>
          <w:tab w:val="num" w:pos="2460"/>
        </w:tabs>
        <w:ind w:left="2460" w:hanging="480"/>
      </w:pPr>
      <w:rPr>
        <w:rFonts w:hint="eastAsia"/>
        <w:color w:val="auto"/>
      </w:rPr>
    </w:lvl>
    <w:lvl w:ilvl="1" w:tplc="360E19A8">
      <w:start w:val="2"/>
      <w:numFmt w:val="decimal"/>
      <w:lvlText w:val="%2."/>
      <w:lvlJc w:val="left"/>
      <w:pPr>
        <w:tabs>
          <w:tab w:val="num" w:pos="2460"/>
        </w:tabs>
        <w:ind w:left="2460" w:hanging="480"/>
      </w:pPr>
      <w:rPr>
        <w:rFonts w:hint="eastAsia"/>
        <w:color w:val="auto"/>
      </w:rPr>
    </w:lvl>
    <w:lvl w:ilvl="2" w:tplc="46020A38">
      <w:start w:val="1"/>
      <w:numFmt w:val="taiwaneseCountingThousand"/>
      <w:lvlText w:val="%3、"/>
      <w:lvlJc w:val="left"/>
      <w:pPr>
        <w:tabs>
          <w:tab w:val="num" w:pos="3660"/>
        </w:tabs>
        <w:ind w:left="36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00"/>
        </w:tabs>
        <w:ind w:left="39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380"/>
        </w:tabs>
        <w:ind w:left="43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40"/>
        </w:tabs>
        <w:ind w:left="53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820"/>
        </w:tabs>
        <w:ind w:left="58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480"/>
      </w:pPr>
    </w:lvl>
  </w:abstractNum>
  <w:abstractNum w:abstractNumId="13" w15:restartNumberingAfterBreak="0">
    <w:nsid w:val="2F976CA3"/>
    <w:multiLevelType w:val="hybridMultilevel"/>
    <w:tmpl w:val="6E9499B4"/>
    <w:lvl w:ilvl="0" w:tplc="49D4A2D8">
      <w:start w:val="3"/>
      <w:numFmt w:val="taiwaneseCountingThousand"/>
      <w:lvlText w:val="%1、"/>
      <w:lvlJc w:val="left"/>
      <w:pPr>
        <w:tabs>
          <w:tab w:val="num" w:pos="1674"/>
        </w:tabs>
        <w:ind w:left="1674" w:hanging="113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30585AA0"/>
    <w:multiLevelType w:val="hybridMultilevel"/>
    <w:tmpl w:val="028628F2"/>
    <w:lvl w:ilvl="0" w:tplc="CA386C58">
      <w:start w:val="1"/>
      <w:numFmt w:val="taiwaneseCountingThousand"/>
      <w:lvlText w:val="（%1）"/>
      <w:lvlJc w:val="left"/>
      <w:pPr>
        <w:tabs>
          <w:tab w:val="num" w:pos="1472"/>
        </w:tabs>
        <w:ind w:left="1472" w:hanging="81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5" w15:restartNumberingAfterBreak="0">
    <w:nsid w:val="35F66A8F"/>
    <w:multiLevelType w:val="hybridMultilevel"/>
    <w:tmpl w:val="44F602B2"/>
    <w:lvl w:ilvl="0" w:tplc="ABB48882">
      <w:start w:val="1"/>
      <w:numFmt w:val="taiwaneseCountingThousand"/>
      <w:lvlText w:val="%1、"/>
      <w:lvlJc w:val="left"/>
      <w:pPr>
        <w:tabs>
          <w:tab w:val="num" w:pos="731"/>
        </w:tabs>
        <w:ind w:left="1071" w:hanging="711"/>
      </w:pPr>
      <w:rPr>
        <w:rFonts w:ascii="Times New Roman" w:eastAsia="Times New Roman" w:hAnsi="Times New Roman" w:cs="Times New Roman"/>
      </w:rPr>
    </w:lvl>
    <w:lvl w:ilvl="1" w:tplc="B48014F8">
      <w:start w:val="4"/>
      <w:numFmt w:val="taiwaneseCountingThousand"/>
      <w:lvlText w:val="（%2）"/>
      <w:lvlJc w:val="left"/>
      <w:pPr>
        <w:tabs>
          <w:tab w:val="num" w:pos="-335"/>
        </w:tabs>
        <w:ind w:left="487" w:hanging="907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540"/>
        </w:tabs>
        <w:ind w:left="5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020"/>
        </w:tabs>
        <w:ind w:left="10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1500"/>
        </w:tabs>
        <w:ind w:left="15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980"/>
        </w:tabs>
        <w:ind w:left="19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460"/>
        </w:tabs>
        <w:ind w:left="24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2940"/>
        </w:tabs>
        <w:ind w:left="29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420"/>
        </w:tabs>
        <w:ind w:left="3420" w:hanging="480"/>
      </w:pPr>
    </w:lvl>
  </w:abstractNum>
  <w:abstractNum w:abstractNumId="16" w15:restartNumberingAfterBreak="0">
    <w:nsid w:val="377247FF"/>
    <w:multiLevelType w:val="hybridMultilevel"/>
    <w:tmpl w:val="30301DDE"/>
    <w:lvl w:ilvl="0" w:tplc="821C0208">
      <w:start w:val="1"/>
      <w:numFmt w:val="taiwaneseCountingThousand"/>
      <w:lvlText w:val="（%1）"/>
      <w:lvlJc w:val="left"/>
      <w:pPr>
        <w:tabs>
          <w:tab w:val="num" w:pos="1318"/>
        </w:tabs>
        <w:ind w:left="1318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18"/>
        </w:tabs>
        <w:ind w:left="131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98"/>
        </w:tabs>
        <w:ind w:left="179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78"/>
        </w:tabs>
        <w:ind w:left="227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58"/>
        </w:tabs>
        <w:ind w:left="275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38"/>
        </w:tabs>
        <w:ind w:left="323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18"/>
        </w:tabs>
        <w:ind w:left="371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98"/>
        </w:tabs>
        <w:ind w:left="419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78"/>
        </w:tabs>
        <w:ind w:left="4678" w:hanging="480"/>
      </w:pPr>
    </w:lvl>
  </w:abstractNum>
  <w:abstractNum w:abstractNumId="17" w15:restartNumberingAfterBreak="0">
    <w:nsid w:val="39CE4A45"/>
    <w:multiLevelType w:val="hybridMultilevel"/>
    <w:tmpl w:val="F3861D2C"/>
    <w:lvl w:ilvl="0" w:tplc="0409000F">
      <w:start w:val="1"/>
      <w:numFmt w:val="decimal"/>
      <w:lvlText w:val="%1."/>
      <w:lvlJc w:val="left"/>
      <w:pPr>
        <w:tabs>
          <w:tab w:val="num" w:pos="838"/>
        </w:tabs>
        <w:ind w:left="838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18"/>
        </w:tabs>
        <w:ind w:left="131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98"/>
        </w:tabs>
        <w:ind w:left="179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78"/>
        </w:tabs>
        <w:ind w:left="227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58"/>
        </w:tabs>
        <w:ind w:left="275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38"/>
        </w:tabs>
        <w:ind w:left="323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18"/>
        </w:tabs>
        <w:ind w:left="371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98"/>
        </w:tabs>
        <w:ind w:left="419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78"/>
        </w:tabs>
        <w:ind w:left="4678" w:hanging="480"/>
      </w:pPr>
    </w:lvl>
  </w:abstractNum>
  <w:abstractNum w:abstractNumId="18" w15:restartNumberingAfterBreak="0">
    <w:nsid w:val="3B6F48F9"/>
    <w:multiLevelType w:val="hybridMultilevel"/>
    <w:tmpl w:val="8DEAEC60"/>
    <w:lvl w:ilvl="0" w:tplc="0409000F">
      <w:start w:val="1"/>
      <w:numFmt w:val="decimal"/>
      <w:lvlText w:val="%1."/>
      <w:lvlJc w:val="left"/>
      <w:pPr>
        <w:tabs>
          <w:tab w:val="num" w:pos="782"/>
        </w:tabs>
        <w:ind w:left="782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62"/>
        </w:tabs>
        <w:ind w:left="126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2"/>
        </w:tabs>
        <w:ind w:left="174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2"/>
        </w:tabs>
        <w:ind w:left="222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02"/>
        </w:tabs>
        <w:ind w:left="27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82"/>
        </w:tabs>
        <w:ind w:left="31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2"/>
        </w:tabs>
        <w:ind w:left="36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42"/>
        </w:tabs>
        <w:ind w:left="41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22"/>
        </w:tabs>
        <w:ind w:left="4622" w:hanging="480"/>
      </w:pPr>
    </w:lvl>
  </w:abstractNum>
  <w:abstractNum w:abstractNumId="19" w15:restartNumberingAfterBreak="0">
    <w:nsid w:val="3BDC365C"/>
    <w:multiLevelType w:val="hybridMultilevel"/>
    <w:tmpl w:val="6234D792"/>
    <w:lvl w:ilvl="0" w:tplc="A45A9D18">
      <w:start w:val="4"/>
      <w:numFmt w:val="taiwaneseCountingThousand"/>
      <w:lvlText w:val="%1、"/>
      <w:lvlJc w:val="left"/>
      <w:pPr>
        <w:tabs>
          <w:tab w:val="num" w:pos="851"/>
        </w:tabs>
        <w:ind w:left="1191" w:hanging="711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3D7D1E0F"/>
    <w:multiLevelType w:val="hybridMultilevel"/>
    <w:tmpl w:val="44AE5A4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40815743"/>
    <w:multiLevelType w:val="hybridMultilevel"/>
    <w:tmpl w:val="B5CE0D1C"/>
    <w:lvl w:ilvl="0" w:tplc="4D2038FC">
      <w:start w:val="1"/>
      <w:numFmt w:val="taiwaneseCountingThousand"/>
      <w:lvlText w:val="（%1）"/>
      <w:lvlJc w:val="left"/>
      <w:pPr>
        <w:tabs>
          <w:tab w:val="num" w:pos="265"/>
        </w:tabs>
        <w:ind w:left="1087" w:hanging="907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103"/>
        </w:tabs>
        <w:ind w:left="1103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583"/>
        </w:tabs>
        <w:ind w:left="1583" w:hanging="480"/>
      </w:pPr>
    </w:lvl>
    <w:lvl w:ilvl="3" w:tplc="0409000F">
      <w:start w:val="1"/>
      <w:numFmt w:val="decimal"/>
      <w:lvlText w:val="%4."/>
      <w:lvlJc w:val="left"/>
      <w:pPr>
        <w:tabs>
          <w:tab w:val="num" w:pos="2063"/>
        </w:tabs>
        <w:ind w:left="206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43"/>
        </w:tabs>
        <w:ind w:left="254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23"/>
        </w:tabs>
        <w:ind w:left="302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3"/>
        </w:tabs>
        <w:ind w:left="350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83"/>
        </w:tabs>
        <w:ind w:left="398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63"/>
        </w:tabs>
        <w:ind w:left="4463" w:hanging="480"/>
      </w:pPr>
    </w:lvl>
  </w:abstractNum>
  <w:abstractNum w:abstractNumId="22" w15:restartNumberingAfterBreak="0">
    <w:nsid w:val="43F55A2C"/>
    <w:multiLevelType w:val="hybridMultilevel"/>
    <w:tmpl w:val="0F2EC89E"/>
    <w:lvl w:ilvl="0" w:tplc="A8A0A89C">
      <w:start w:val="1"/>
      <w:numFmt w:val="decimal"/>
      <w:lvlText w:val="%1."/>
      <w:lvlJc w:val="left"/>
      <w:pPr>
        <w:tabs>
          <w:tab w:val="num" w:pos="184"/>
        </w:tabs>
        <w:ind w:left="1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784"/>
        </w:tabs>
        <w:ind w:left="78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4"/>
        </w:tabs>
        <w:ind w:left="126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44"/>
        </w:tabs>
        <w:ind w:left="174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24"/>
        </w:tabs>
        <w:ind w:left="222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04"/>
        </w:tabs>
        <w:ind w:left="270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4"/>
        </w:tabs>
        <w:ind w:left="318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664"/>
        </w:tabs>
        <w:ind w:left="366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4"/>
        </w:tabs>
        <w:ind w:left="4144" w:hanging="480"/>
      </w:pPr>
    </w:lvl>
  </w:abstractNum>
  <w:abstractNum w:abstractNumId="23" w15:restartNumberingAfterBreak="0">
    <w:nsid w:val="48EF4C75"/>
    <w:multiLevelType w:val="hybridMultilevel"/>
    <w:tmpl w:val="1A3CBCA8"/>
    <w:lvl w:ilvl="0" w:tplc="BC2EBB28">
      <w:start w:val="1"/>
      <w:numFmt w:val="taiwaneseCountingThousand"/>
      <w:lvlText w:val="%1、"/>
      <w:lvlJc w:val="left"/>
      <w:pPr>
        <w:tabs>
          <w:tab w:val="num" w:pos="851"/>
        </w:tabs>
        <w:ind w:left="1191" w:hanging="711"/>
      </w:pPr>
      <w:rPr>
        <w:rFonts w:hint="eastAsia"/>
      </w:rPr>
    </w:lvl>
    <w:lvl w:ilvl="1" w:tplc="4D2038FC">
      <w:start w:val="1"/>
      <w:numFmt w:val="taiwaneseCountingThousand"/>
      <w:lvlText w:val="（%2）"/>
      <w:lvlJc w:val="left"/>
      <w:pPr>
        <w:tabs>
          <w:tab w:val="num" w:pos="565"/>
        </w:tabs>
        <w:ind w:left="1387" w:hanging="907"/>
      </w:pPr>
      <w:rPr>
        <w:rFonts w:hint="eastAsia"/>
      </w:rPr>
    </w:lvl>
    <w:lvl w:ilvl="2" w:tplc="F77E29FE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53256CE1"/>
    <w:multiLevelType w:val="hybridMultilevel"/>
    <w:tmpl w:val="D6B0B3CC"/>
    <w:lvl w:ilvl="0" w:tplc="27E25BB4">
      <w:start w:val="1"/>
      <w:numFmt w:val="taiwaneseCountingThousand"/>
      <w:lvlText w:val="%1、"/>
      <w:lvlJc w:val="left"/>
      <w:pPr>
        <w:tabs>
          <w:tab w:val="num" w:pos="1674"/>
        </w:tabs>
        <w:ind w:left="1674" w:hanging="1134"/>
      </w:pPr>
      <w:rPr>
        <w:rFonts w:hint="eastAsia"/>
      </w:rPr>
    </w:lvl>
    <w:lvl w:ilvl="1" w:tplc="6DFCDC6E">
      <w:start w:val="1"/>
      <w:numFmt w:val="taiwaneseCountingThousand"/>
      <w:lvlText w:val="（%2）"/>
      <w:lvlJc w:val="left"/>
      <w:pPr>
        <w:tabs>
          <w:tab w:val="num" w:pos="2154"/>
        </w:tabs>
        <w:ind w:left="2154" w:hanging="1134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25" w15:restartNumberingAfterBreak="0">
    <w:nsid w:val="544D4D7D"/>
    <w:multiLevelType w:val="hybridMultilevel"/>
    <w:tmpl w:val="A218DB12"/>
    <w:lvl w:ilvl="0" w:tplc="FDE28B3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Ansi="Arial" w:cs="Arial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5E0073F4"/>
    <w:multiLevelType w:val="hybridMultilevel"/>
    <w:tmpl w:val="0A163E56"/>
    <w:lvl w:ilvl="0" w:tplc="CA386C58">
      <w:start w:val="1"/>
      <w:numFmt w:val="taiwaneseCountingThousand"/>
      <w:lvlText w:val="（%1）"/>
      <w:lvlJc w:val="left"/>
      <w:pPr>
        <w:tabs>
          <w:tab w:val="num" w:pos="1112"/>
        </w:tabs>
        <w:ind w:left="1112" w:hanging="81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62"/>
        </w:tabs>
        <w:ind w:left="126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2"/>
        </w:tabs>
        <w:ind w:left="174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2"/>
        </w:tabs>
        <w:ind w:left="222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02"/>
        </w:tabs>
        <w:ind w:left="27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82"/>
        </w:tabs>
        <w:ind w:left="31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2"/>
        </w:tabs>
        <w:ind w:left="36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42"/>
        </w:tabs>
        <w:ind w:left="41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22"/>
        </w:tabs>
        <w:ind w:left="4622" w:hanging="480"/>
      </w:pPr>
    </w:lvl>
  </w:abstractNum>
  <w:abstractNum w:abstractNumId="27" w15:restartNumberingAfterBreak="0">
    <w:nsid w:val="64BA73E8"/>
    <w:multiLevelType w:val="hybridMultilevel"/>
    <w:tmpl w:val="9DB4813C"/>
    <w:lvl w:ilvl="0" w:tplc="15C483F6">
      <w:start w:val="2"/>
      <w:numFmt w:val="taiwaneseCountingThousand"/>
      <w:lvlText w:val="（%1）"/>
      <w:lvlJc w:val="left"/>
      <w:pPr>
        <w:tabs>
          <w:tab w:val="num" w:pos="2214"/>
        </w:tabs>
        <w:ind w:left="2214" w:hanging="113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69B8161B"/>
    <w:multiLevelType w:val="hybridMultilevel"/>
    <w:tmpl w:val="934EA0FC"/>
    <w:lvl w:ilvl="0" w:tplc="7E480B0C">
      <w:start w:val="1"/>
      <w:numFmt w:val="taiwaneseCountingThousand"/>
      <w:lvlText w:val="%1、"/>
      <w:lvlJc w:val="left"/>
      <w:pPr>
        <w:tabs>
          <w:tab w:val="num" w:pos="542"/>
        </w:tabs>
        <w:ind w:left="542" w:hanging="720"/>
      </w:pPr>
      <w:rPr>
        <w:rFonts w:hint="default"/>
      </w:rPr>
    </w:lvl>
    <w:lvl w:ilvl="1" w:tplc="4D669734">
      <w:start w:val="1"/>
      <w:numFmt w:val="taiwaneseCountingThousand"/>
      <w:lvlText w:val="（%2）"/>
      <w:lvlJc w:val="left"/>
      <w:pPr>
        <w:tabs>
          <w:tab w:val="num" w:pos="1157"/>
        </w:tabs>
        <w:ind w:left="1157" w:hanging="85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2"/>
        </w:tabs>
        <w:ind w:left="126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42"/>
        </w:tabs>
        <w:ind w:left="174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22"/>
        </w:tabs>
        <w:ind w:left="222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02"/>
        </w:tabs>
        <w:ind w:left="270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2"/>
        </w:tabs>
        <w:ind w:left="318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662"/>
        </w:tabs>
        <w:ind w:left="366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2"/>
        </w:tabs>
        <w:ind w:left="4142" w:hanging="480"/>
      </w:pPr>
    </w:lvl>
  </w:abstractNum>
  <w:abstractNum w:abstractNumId="29" w15:restartNumberingAfterBreak="0">
    <w:nsid w:val="6B770506"/>
    <w:multiLevelType w:val="hybridMultilevel"/>
    <w:tmpl w:val="ABA8B6B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 w15:restartNumberingAfterBreak="0">
    <w:nsid w:val="70775BF1"/>
    <w:multiLevelType w:val="hybridMultilevel"/>
    <w:tmpl w:val="F210D8CE"/>
    <w:lvl w:ilvl="0" w:tplc="E05605B2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 w15:restartNumberingAfterBreak="0">
    <w:nsid w:val="746C2D75"/>
    <w:multiLevelType w:val="hybridMultilevel"/>
    <w:tmpl w:val="96D863D4"/>
    <w:lvl w:ilvl="0" w:tplc="4858C16A">
      <w:start w:val="2"/>
      <w:numFmt w:val="taiwaneseCountingThousand"/>
      <w:lvlText w:val="%1、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32" w15:restartNumberingAfterBreak="0">
    <w:nsid w:val="75D94835"/>
    <w:multiLevelType w:val="hybridMultilevel"/>
    <w:tmpl w:val="2FC2AFE6"/>
    <w:lvl w:ilvl="0" w:tplc="4D6C7BD6">
      <w:start w:val="1"/>
      <w:numFmt w:val="taiwaneseCountingThousand"/>
      <w:lvlText w:val="（%1）"/>
      <w:lvlJc w:val="left"/>
      <w:pPr>
        <w:tabs>
          <w:tab w:val="num" w:pos="1260"/>
        </w:tabs>
        <w:ind w:left="12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33" w15:restartNumberingAfterBreak="0">
    <w:nsid w:val="77CB73EA"/>
    <w:multiLevelType w:val="hybridMultilevel"/>
    <w:tmpl w:val="5494474A"/>
    <w:lvl w:ilvl="0" w:tplc="04D257EC">
      <w:start w:val="1"/>
      <w:numFmt w:val="taiwaneseCountingThousand"/>
      <w:lvlText w:val="（%1）"/>
      <w:lvlJc w:val="left"/>
      <w:pPr>
        <w:tabs>
          <w:tab w:val="num" w:pos="1275"/>
        </w:tabs>
        <w:ind w:left="127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80"/>
        </w:tabs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0"/>
        </w:tabs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00"/>
        </w:tabs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0"/>
        </w:tabs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40"/>
        </w:tabs>
        <w:ind w:left="4740" w:hanging="480"/>
      </w:pPr>
    </w:lvl>
  </w:abstractNum>
  <w:num w:numId="1">
    <w:abstractNumId w:val="15"/>
  </w:num>
  <w:num w:numId="2">
    <w:abstractNumId w:val="21"/>
  </w:num>
  <w:num w:numId="3">
    <w:abstractNumId w:val="19"/>
  </w:num>
  <w:num w:numId="4">
    <w:abstractNumId w:val="23"/>
  </w:num>
  <w:num w:numId="5">
    <w:abstractNumId w:val="24"/>
  </w:num>
  <w:num w:numId="6">
    <w:abstractNumId w:val="27"/>
  </w:num>
  <w:num w:numId="7">
    <w:abstractNumId w:val="12"/>
  </w:num>
  <w:num w:numId="8">
    <w:abstractNumId w:val="13"/>
  </w:num>
  <w:num w:numId="9">
    <w:abstractNumId w:val="11"/>
  </w:num>
  <w:num w:numId="10">
    <w:abstractNumId w:val="5"/>
  </w:num>
  <w:num w:numId="11">
    <w:abstractNumId w:val="7"/>
  </w:num>
  <w:num w:numId="12">
    <w:abstractNumId w:val="4"/>
  </w:num>
  <w:num w:numId="13">
    <w:abstractNumId w:val="31"/>
  </w:num>
  <w:num w:numId="14">
    <w:abstractNumId w:val="0"/>
  </w:num>
  <w:num w:numId="15">
    <w:abstractNumId w:val="9"/>
  </w:num>
  <w:num w:numId="16">
    <w:abstractNumId w:val="6"/>
  </w:num>
  <w:num w:numId="17">
    <w:abstractNumId w:val="25"/>
  </w:num>
  <w:num w:numId="18">
    <w:abstractNumId w:val="32"/>
  </w:num>
  <w:num w:numId="19">
    <w:abstractNumId w:val="28"/>
  </w:num>
  <w:num w:numId="20">
    <w:abstractNumId w:val="30"/>
  </w:num>
  <w:num w:numId="21">
    <w:abstractNumId w:val="3"/>
  </w:num>
  <w:num w:numId="22">
    <w:abstractNumId w:val="18"/>
  </w:num>
  <w:num w:numId="23">
    <w:abstractNumId w:val="26"/>
  </w:num>
  <w:num w:numId="24">
    <w:abstractNumId w:val="14"/>
  </w:num>
  <w:num w:numId="25">
    <w:abstractNumId w:val="2"/>
  </w:num>
  <w:num w:numId="26">
    <w:abstractNumId w:val="17"/>
  </w:num>
  <w:num w:numId="27">
    <w:abstractNumId w:val="16"/>
  </w:num>
  <w:num w:numId="28">
    <w:abstractNumId w:val="22"/>
  </w:num>
  <w:num w:numId="29">
    <w:abstractNumId w:val="33"/>
  </w:num>
  <w:num w:numId="30">
    <w:abstractNumId w:val="8"/>
  </w:num>
  <w:num w:numId="31">
    <w:abstractNumId w:val="1"/>
  </w:num>
  <w:num w:numId="32">
    <w:abstractNumId w:val="29"/>
  </w:num>
  <w:num w:numId="33">
    <w:abstractNumId w:val="20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C690C"/>
    <w:rsid w:val="00001293"/>
    <w:rsid w:val="00006AF0"/>
    <w:rsid w:val="00007AEC"/>
    <w:rsid w:val="00010363"/>
    <w:rsid w:val="00021726"/>
    <w:rsid w:val="0002303D"/>
    <w:rsid w:val="00025FB6"/>
    <w:rsid w:val="00030A45"/>
    <w:rsid w:val="00045EF3"/>
    <w:rsid w:val="00046C36"/>
    <w:rsid w:val="0005016B"/>
    <w:rsid w:val="00052D12"/>
    <w:rsid w:val="00067A1F"/>
    <w:rsid w:val="00071336"/>
    <w:rsid w:val="00075726"/>
    <w:rsid w:val="00077E14"/>
    <w:rsid w:val="0008173E"/>
    <w:rsid w:val="00086E32"/>
    <w:rsid w:val="00096B2B"/>
    <w:rsid w:val="000975BB"/>
    <w:rsid w:val="000A0A67"/>
    <w:rsid w:val="000A49FE"/>
    <w:rsid w:val="000A5C46"/>
    <w:rsid w:val="000B14E9"/>
    <w:rsid w:val="000D62FD"/>
    <w:rsid w:val="000E71CE"/>
    <w:rsid w:val="000F1981"/>
    <w:rsid w:val="000F1A2B"/>
    <w:rsid w:val="000F2F38"/>
    <w:rsid w:val="000F36F4"/>
    <w:rsid w:val="00106CF0"/>
    <w:rsid w:val="001077A3"/>
    <w:rsid w:val="00113FDE"/>
    <w:rsid w:val="00116D58"/>
    <w:rsid w:val="00116FF8"/>
    <w:rsid w:val="00120E87"/>
    <w:rsid w:val="001257B3"/>
    <w:rsid w:val="00132259"/>
    <w:rsid w:val="00141B56"/>
    <w:rsid w:val="00141EFB"/>
    <w:rsid w:val="00143D65"/>
    <w:rsid w:val="001447ED"/>
    <w:rsid w:val="00150606"/>
    <w:rsid w:val="00156974"/>
    <w:rsid w:val="0016518B"/>
    <w:rsid w:val="001710CF"/>
    <w:rsid w:val="00173253"/>
    <w:rsid w:val="001740FD"/>
    <w:rsid w:val="00175362"/>
    <w:rsid w:val="00180774"/>
    <w:rsid w:val="0018586E"/>
    <w:rsid w:val="0018659C"/>
    <w:rsid w:val="0019065E"/>
    <w:rsid w:val="00192364"/>
    <w:rsid w:val="001A3F91"/>
    <w:rsid w:val="001A7ADF"/>
    <w:rsid w:val="001A7FC5"/>
    <w:rsid w:val="001B25BE"/>
    <w:rsid w:val="001B348A"/>
    <w:rsid w:val="001C5156"/>
    <w:rsid w:val="001C7212"/>
    <w:rsid w:val="001D1495"/>
    <w:rsid w:val="001D197F"/>
    <w:rsid w:val="001D2FFA"/>
    <w:rsid w:val="001D5FDE"/>
    <w:rsid w:val="00205E0A"/>
    <w:rsid w:val="00206116"/>
    <w:rsid w:val="00210717"/>
    <w:rsid w:val="00210931"/>
    <w:rsid w:val="00216127"/>
    <w:rsid w:val="002164A1"/>
    <w:rsid w:val="00220690"/>
    <w:rsid w:val="00222009"/>
    <w:rsid w:val="0022625D"/>
    <w:rsid w:val="00227697"/>
    <w:rsid w:val="00232B94"/>
    <w:rsid w:val="00232FD2"/>
    <w:rsid w:val="0023620B"/>
    <w:rsid w:val="00237E03"/>
    <w:rsid w:val="00240D3B"/>
    <w:rsid w:val="002466FE"/>
    <w:rsid w:val="00247D70"/>
    <w:rsid w:val="002527D2"/>
    <w:rsid w:val="002630F5"/>
    <w:rsid w:val="00265A56"/>
    <w:rsid w:val="00266154"/>
    <w:rsid w:val="00277080"/>
    <w:rsid w:val="00284392"/>
    <w:rsid w:val="00290604"/>
    <w:rsid w:val="002979E2"/>
    <w:rsid w:val="002A7BCE"/>
    <w:rsid w:val="002B13D8"/>
    <w:rsid w:val="002B34F9"/>
    <w:rsid w:val="002B5316"/>
    <w:rsid w:val="002C54E3"/>
    <w:rsid w:val="002C5BDB"/>
    <w:rsid w:val="002E02C1"/>
    <w:rsid w:val="002E10D6"/>
    <w:rsid w:val="002E5533"/>
    <w:rsid w:val="002E79AD"/>
    <w:rsid w:val="002F58E5"/>
    <w:rsid w:val="002F76BC"/>
    <w:rsid w:val="003041BB"/>
    <w:rsid w:val="003044F8"/>
    <w:rsid w:val="003063BA"/>
    <w:rsid w:val="00314496"/>
    <w:rsid w:val="0031699F"/>
    <w:rsid w:val="00316D42"/>
    <w:rsid w:val="003207C8"/>
    <w:rsid w:val="00321A50"/>
    <w:rsid w:val="00331DDD"/>
    <w:rsid w:val="00332F30"/>
    <w:rsid w:val="00334E25"/>
    <w:rsid w:val="00335B85"/>
    <w:rsid w:val="00352DD5"/>
    <w:rsid w:val="00352E51"/>
    <w:rsid w:val="00353621"/>
    <w:rsid w:val="00356082"/>
    <w:rsid w:val="00363BCA"/>
    <w:rsid w:val="003751C3"/>
    <w:rsid w:val="0037526A"/>
    <w:rsid w:val="00375B77"/>
    <w:rsid w:val="00377502"/>
    <w:rsid w:val="00377C05"/>
    <w:rsid w:val="00383BC8"/>
    <w:rsid w:val="00385254"/>
    <w:rsid w:val="00391282"/>
    <w:rsid w:val="00392E79"/>
    <w:rsid w:val="00392F76"/>
    <w:rsid w:val="00397B5E"/>
    <w:rsid w:val="003A112C"/>
    <w:rsid w:val="003A3840"/>
    <w:rsid w:val="003A447F"/>
    <w:rsid w:val="003B4517"/>
    <w:rsid w:val="003B4D2F"/>
    <w:rsid w:val="003B61F1"/>
    <w:rsid w:val="003B6BAA"/>
    <w:rsid w:val="003D1BE0"/>
    <w:rsid w:val="003D40AD"/>
    <w:rsid w:val="003E0B88"/>
    <w:rsid w:val="003E3A04"/>
    <w:rsid w:val="003F4942"/>
    <w:rsid w:val="003F4DD2"/>
    <w:rsid w:val="004047FA"/>
    <w:rsid w:val="00407049"/>
    <w:rsid w:val="004071AE"/>
    <w:rsid w:val="00412501"/>
    <w:rsid w:val="00412D36"/>
    <w:rsid w:val="004157A2"/>
    <w:rsid w:val="004176E4"/>
    <w:rsid w:val="00420272"/>
    <w:rsid w:val="004202E3"/>
    <w:rsid w:val="0042711D"/>
    <w:rsid w:val="004343AD"/>
    <w:rsid w:val="00442D0E"/>
    <w:rsid w:val="004541BF"/>
    <w:rsid w:val="004565EE"/>
    <w:rsid w:val="00456DB9"/>
    <w:rsid w:val="00467638"/>
    <w:rsid w:val="00472C0E"/>
    <w:rsid w:val="00496801"/>
    <w:rsid w:val="004974A4"/>
    <w:rsid w:val="004A1112"/>
    <w:rsid w:val="004A24A8"/>
    <w:rsid w:val="004B59F2"/>
    <w:rsid w:val="004B6BEF"/>
    <w:rsid w:val="004C5381"/>
    <w:rsid w:val="004D43A0"/>
    <w:rsid w:val="004D6459"/>
    <w:rsid w:val="004F202B"/>
    <w:rsid w:val="004F3882"/>
    <w:rsid w:val="004F59C2"/>
    <w:rsid w:val="004F65F0"/>
    <w:rsid w:val="00503B53"/>
    <w:rsid w:val="005138C7"/>
    <w:rsid w:val="00523378"/>
    <w:rsid w:val="00524B66"/>
    <w:rsid w:val="00525C26"/>
    <w:rsid w:val="00534A94"/>
    <w:rsid w:val="00535991"/>
    <w:rsid w:val="00537F30"/>
    <w:rsid w:val="005536B4"/>
    <w:rsid w:val="00556CFB"/>
    <w:rsid w:val="00562B59"/>
    <w:rsid w:val="00566824"/>
    <w:rsid w:val="005761F5"/>
    <w:rsid w:val="00581FCC"/>
    <w:rsid w:val="0058245F"/>
    <w:rsid w:val="005878E9"/>
    <w:rsid w:val="00595E0C"/>
    <w:rsid w:val="00597EB5"/>
    <w:rsid w:val="005A0317"/>
    <w:rsid w:val="005A7D06"/>
    <w:rsid w:val="005B01C0"/>
    <w:rsid w:val="005B32F2"/>
    <w:rsid w:val="005B4DA3"/>
    <w:rsid w:val="005B6345"/>
    <w:rsid w:val="005C3C2D"/>
    <w:rsid w:val="005C451B"/>
    <w:rsid w:val="005C6D52"/>
    <w:rsid w:val="005E05B0"/>
    <w:rsid w:val="005F0612"/>
    <w:rsid w:val="005F08CC"/>
    <w:rsid w:val="005F1B7F"/>
    <w:rsid w:val="005F7D94"/>
    <w:rsid w:val="006018C8"/>
    <w:rsid w:val="006055B7"/>
    <w:rsid w:val="006138E7"/>
    <w:rsid w:val="00616A22"/>
    <w:rsid w:val="00624D5F"/>
    <w:rsid w:val="006377B7"/>
    <w:rsid w:val="00641FEF"/>
    <w:rsid w:val="006434B8"/>
    <w:rsid w:val="00646647"/>
    <w:rsid w:val="00650691"/>
    <w:rsid w:val="006563EF"/>
    <w:rsid w:val="006564EE"/>
    <w:rsid w:val="00667233"/>
    <w:rsid w:val="006825EF"/>
    <w:rsid w:val="00687B39"/>
    <w:rsid w:val="006948CB"/>
    <w:rsid w:val="006A0E68"/>
    <w:rsid w:val="006A35AC"/>
    <w:rsid w:val="006A42A0"/>
    <w:rsid w:val="006A4965"/>
    <w:rsid w:val="006C2BC7"/>
    <w:rsid w:val="006C69B3"/>
    <w:rsid w:val="006C7F8E"/>
    <w:rsid w:val="006E0EDA"/>
    <w:rsid w:val="006F0923"/>
    <w:rsid w:val="006F1BAB"/>
    <w:rsid w:val="007120F8"/>
    <w:rsid w:val="00716724"/>
    <w:rsid w:val="00717911"/>
    <w:rsid w:val="007258AC"/>
    <w:rsid w:val="007269C2"/>
    <w:rsid w:val="007375BC"/>
    <w:rsid w:val="00744FD0"/>
    <w:rsid w:val="00751C84"/>
    <w:rsid w:val="00757767"/>
    <w:rsid w:val="007602DF"/>
    <w:rsid w:val="00767487"/>
    <w:rsid w:val="00767F80"/>
    <w:rsid w:val="00780752"/>
    <w:rsid w:val="00786F7F"/>
    <w:rsid w:val="00794706"/>
    <w:rsid w:val="00796022"/>
    <w:rsid w:val="007A0FDE"/>
    <w:rsid w:val="007A3466"/>
    <w:rsid w:val="007A5148"/>
    <w:rsid w:val="007A6058"/>
    <w:rsid w:val="007B331A"/>
    <w:rsid w:val="007B660F"/>
    <w:rsid w:val="007D32A9"/>
    <w:rsid w:val="007E2401"/>
    <w:rsid w:val="007E5EF8"/>
    <w:rsid w:val="00806011"/>
    <w:rsid w:val="00815F93"/>
    <w:rsid w:val="0082573A"/>
    <w:rsid w:val="00825FCA"/>
    <w:rsid w:val="00831833"/>
    <w:rsid w:val="00845CAB"/>
    <w:rsid w:val="00860640"/>
    <w:rsid w:val="00873379"/>
    <w:rsid w:val="00886C21"/>
    <w:rsid w:val="00887706"/>
    <w:rsid w:val="00893375"/>
    <w:rsid w:val="008A3770"/>
    <w:rsid w:val="008A4222"/>
    <w:rsid w:val="008A443B"/>
    <w:rsid w:val="008A6EDB"/>
    <w:rsid w:val="008B6F47"/>
    <w:rsid w:val="008C06D0"/>
    <w:rsid w:val="008C4D0C"/>
    <w:rsid w:val="008C6E84"/>
    <w:rsid w:val="008D28E8"/>
    <w:rsid w:val="008E05F8"/>
    <w:rsid w:val="008E3A09"/>
    <w:rsid w:val="008E5C4E"/>
    <w:rsid w:val="008F1691"/>
    <w:rsid w:val="008F5FE4"/>
    <w:rsid w:val="008F7ACB"/>
    <w:rsid w:val="0091473E"/>
    <w:rsid w:val="009154E3"/>
    <w:rsid w:val="00917771"/>
    <w:rsid w:val="00924516"/>
    <w:rsid w:val="00931017"/>
    <w:rsid w:val="00932844"/>
    <w:rsid w:val="00941120"/>
    <w:rsid w:val="00944969"/>
    <w:rsid w:val="00960EEB"/>
    <w:rsid w:val="00965CCD"/>
    <w:rsid w:val="00976520"/>
    <w:rsid w:val="00976AAC"/>
    <w:rsid w:val="00976C31"/>
    <w:rsid w:val="009810C4"/>
    <w:rsid w:val="00984F79"/>
    <w:rsid w:val="00986294"/>
    <w:rsid w:val="0099479A"/>
    <w:rsid w:val="009951D8"/>
    <w:rsid w:val="009A11AA"/>
    <w:rsid w:val="009A476F"/>
    <w:rsid w:val="009A6BE1"/>
    <w:rsid w:val="009B2530"/>
    <w:rsid w:val="009B41F9"/>
    <w:rsid w:val="009B4AE4"/>
    <w:rsid w:val="009B61A4"/>
    <w:rsid w:val="009C25E2"/>
    <w:rsid w:val="009C4C8B"/>
    <w:rsid w:val="009D03A6"/>
    <w:rsid w:val="009D6DBB"/>
    <w:rsid w:val="009E04D7"/>
    <w:rsid w:val="009E7FDF"/>
    <w:rsid w:val="009F1DC0"/>
    <w:rsid w:val="009F2BA7"/>
    <w:rsid w:val="00A02D97"/>
    <w:rsid w:val="00A064A7"/>
    <w:rsid w:val="00A10CF9"/>
    <w:rsid w:val="00A36AAC"/>
    <w:rsid w:val="00A426BF"/>
    <w:rsid w:val="00A43E7A"/>
    <w:rsid w:val="00A443B8"/>
    <w:rsid w:val="00A46F74"/>
    <w:rsid w:val="00A524CB"/>
    <w:rsid w:val="00A56E0C"/>
    <w:rsid w:val="00A63807"/>
    <w:rsid w:val="00A72C61"/>
    <w:rsid w:val="00A736BD"/>
    <w:rsid w:val="00A73BDB"/>
    <w:rsid w:val="00A74A2C"/>
    <w:rsid w:val="00A75F92"/>
    <w:rsid w:val="00A77972"/>
    <w:rsid w:val="00A86744"/>
    <w:rsid w:val="00A97582"/>
    <w:rsid w:val="00AA09C7"/>
    <w:rsid w:val="00AA4219"/>
    <w:rsid w:val="00AB5CF2"/>
    <w:rsid w:val="00AC1FDA"/>
    <w:rsid w:val="00AC312B"/>
    <w:rsid w:val="00AD4F03"/>
    <w:rsid w:val="00AE11DB"/>
    <w:rsid w:val="00AE559E"/>
    <w:rsid w:val="00AF01A1"/>
    <w:rsid w:val="00AF12F4"/>
    <w:rsid w:val="00AF6CF6"/>
    <w:rsid w:val="00AF6F5D"/>
    <w:rsid w:val="00B01D4B"/>
    <w:rsid w:val="00B3355F"/>
    <w:rsid w:val="00B341B2"/>
    <w:rsid w:val="00B412F0"/>
    <w:rsid w:val="00B418E0"/>
    <w:rsid w:val="00B55ACE"/>
    <w:rsid w:val="00B5691B"/>
    <w:rsid w:val="00B57771"/>
    <w:rsid w:val="00B60E6D"/>
    <w:rsid w:val="00B6439E"/>
    <w:rsid w:val="00B714A6"/>
    <w:rsid w:val="00B72D47"/>
    <w:rsid w:val="00B7405A"/>
    <w:rsid w:val="00B8495D"/>
    <w:rsid w:val="00B8595A"/>
    <w:rsid w:val="00B90B42"/>
    <w:rsid w:val="00B97982"/>
    <w:rsid w:val="00BA0A60"/>
    <w:rsid w:val="00BA1194"/>
    <w:rsid w:val="00BA6B61"/>
    <w:rsid w:val="00BB06D9"/>
    <w:rsid w:val="00BB1572"/>
    <w:rsid w:val="00BB2B51"/>
    <w:rsid w:val="00BB4D6C"/>
    <w:rsid w:val="00BB6A6F"/>
    <w:rsid w:val="00BD3B99"/>
    <w:rsid w:val="00BD63C0"/>
    <w:rsid w:val="00BE281D"/>
    <w:rsid w:val="00BE310D"/>
    <w:rsid w:val="00BF359F"/>
    <w:rsid w:val="00BF3741"/>
    <w:rsid w:val="00C00463"/>
    <w:rsid w:val="00C0497D"/>
    <w:rsid w:val="00C15FF3"/>
    <w:rsid w:val="00C26635"/>
    <w:rsid w:val="00C3503B"/>
    <w:rsid w:val="00C355BC"/>
    <w:rsid w:val="00C41CBD"/>
    <w:rsid w:val="00C437FD"/>
    <w:rsid w:val="00C46955"/>
    <w:rsid w:val="00C54C5C"/>
    <w:rsid w:val="00C56664"/>
    <w:rsid w:val="00C72D6E"/>
    <w:rsid w:val="00C76AF1"/>
    <w:rsid w:val="00C84A5A"/>
    <w:rsid w:val="00C85107"/>
    <w:rsid w:val="00C94862"/>
    <w:rsid w:val="00C94C8D"/>
    <w:rsid w:val="00CB4072"/>
    <w:rsid w:val="00CB4B2B"/>
    <w:rsid w:val="00CB6311"/>
    <w:rsid w:val="00CB642A"/>
    <w:rsid w:val="00CB6D66"/>
    <w:rsid w:val="00CC1143"/>
    <w:rsid w:val="00CC37EA"/>
    <w:rsid w:val="00CC690C"/>
    <w:rsid w:val="00CC7AE0"/>
    <w:rsid w:val="00CD2EAE"/>
    <w:rsid w:val="00CD44F8"/>
    <w:rsid w:val="00CD5BBA"/>
    <w:rsid w:val="00CD7DA5"/>
    <w:rsid w:val="00CE0287"/>
    <w:rsid w:val="00CE0DF4"/>
    <w:rsid w:val="00CE2C41"/>
    <w:rsid w:val="00CE4EBA"/>
    <w:rsid w:val="00D0224A"/>
    <w:rsid w:val="00D03AF1"/>
    <w:rsid w:val="00D22558"/>
    <w:rsid w:val="00D24E94"/>
    <w:rsid w:val="00D25C54"/>
    <w:rsid w:val="00D33CAE"/>
    <w:rsid w:val="00D40BC3"/>
    <w:rsid w:val="00D43F80"/>
    <w:rsid w:val="00D453E6"/>
    <w:rsid w:val="00D736F7"/>
    <w:rsid w:val="00D844E1"/>
    <w:rsid w:val="00D875ED"/>
    <w:rsid w:val="00D92F25"/>
    <w:rsid w:val="00D96854"/>
    <w:rsid w:val="00DB3F52"/>
    <w:rsid w:val="00DB5667"/>
    <w:rsid w:val="00DC783A"/>
    <w:rsid w:val="00DD7F45"/>
    <w:rsid w:val="00DE0B73"/>
    <w:rsid w:val="00DF5B62"/>
    <w:rsid w:val="00DF6509"/>
    <w:rsid w:val="00E0381A"/>
    <w:rsid w:val="00E068A4"/>
    <w:rsid w:val="00E1048D"/>
    <w:rsid w:val="00E11469"/>
    <w:rsid w:val="00E1603E"/>
    <w:rsid w:val="00E164AD"/>
    <w:rsid w:val="00E21782"/>
    <w:rsid w:val="00E21DCD"/>
    <w:rsid w:val="00E27A4C"/>
    <w:rsid w:val="00E31F2F"/>
    <w:rsid w:val="00E33049"/>
    <w:rsid w:val="00E3441C"/>
    <w:rsid w:val="00E34C4D"/>
    <w:rsid w:val="00E4343D"/>
    <w:rsid w:val="00E46AEB"/>
    <w:rsid w:val="00E46DA2"/>
    <w:rsid w:val="00E54266"/>
    <w:rsid w:val="00E77D77"/>
    <w:rsid w:val="00E81B95"/>
    <w:rsid w:val="00E86FEB"/>
    <w:rsid w:val="00EA1E64"/>
    <w:rsid w:val="00EA4C09"/>
    <w:rsid w:val="00EA63E8"/>
    <w:rsid w:val="00EC0A35"/>
    <w:rsid w:val="00EC2FAC"/>
    <w:rsid w:val="00EC6C61"/>
    <w:rsid w:val="00ED5817"/>
    <w:rsid w:val="00ED5C94"/>
    <w:rsid w:val="00ED67D4"/>
    <w:rsid w:val="00EE0A31"/>
    <w:rsid w:val="00EE17F6"/>
    <w:rsid w:val="00EE3CBA"/>
    <w:rsid w:val="00EF2817"/>
    <w:rsid w:val="00EF5ED5"/>
    <w:rsid w:val="00F02699"/>
    <w:rsid w:val="00F04751"/>
    <w:rsid w:val="00F07523"/>
    <w:rsid w:val="00F20D0D"/>
    <w:rsid w:val="00F250D5"/>
    <w:rsid w:val="00F33A0E"/>
    <w:rsid w:val="00F3411E"/>
    <w:rsid w:val="00F43CAB"/>
    <w:rsid w:val="00F46C25"/>
    <w:rsid w:val="00F53E68"/>
    <w:rsid w:val="00F645A2"/>
    <w:rsid w:val="00F730DA"/>
    <w:rsid w:val="00F76391"/>
    <w:rsid w:val="00F77A4D"/>
    <w:rsid w:val="00F820C8"/>
    <w:rsid w:val="00F848FB"/>
    <w:rsid w:val="00F91EBE"/>
    <w:rsid w:val="00F952E9"/>
    <w:rsid w:val="00F9668E"/>
    <w:rsid w:val="00FA5618"/>
    <w:rsid w:val="00FB29FE"/>
    <w:rsid w:val="00FC157C"/>
    <w:rsid w:val="00FC1EAB"/>
    <w:rsid w:val="00FC270E"/>
    <w:rsid w:val="00FD7633"/>
    <w:rsid w:val="00FE055A"/>
    <w:rsid w:val="00FE2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1D47BFC"/>
  <w15:chartTrackingRefBased/>
  <w15:docId w15:val="{4F869939-7488-46BE-8C70-B2A1907EA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2E02C1"/>
    <w:rPr>
      <w:rFonts w:ascii="Arial" w:hAnsi="Arial"/>
      <w:sz w:val="18"/>
      <w:szCs w:val="18"/>
      <w:lang w:val="x-none" w:eastAsia="x-none"/>
    </w:rPr>
  </w:style>
  <w:style w:type="paragraph" w:styleId="a5">
    <w:name w:val="footer"/>
    <w:basedOn w:val="a"/>
    <w:link w:val="a6"/>
    <w:uiPriority w:val="99"/>
    <w:rsid w:val="00EC0A35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styleId="a7">
    <w:name w:val="page number"/>
    <w:basedOn w:val="a0"/>
    <w:rsid w:val="00EC0A35"/>
  </w:style>
  <w:style w:type="paragraph" w:styleId="a8">
    <w:name w:val="Plain Text"/>
    <w:aliases w:val="圖內文字"/>
    <w:rsid w:val="001740FD"/>
    <w:pPr>
      <w:widowControl w:val="0"/>
      <w:snapToGrid w:val="0"/>
      <w:spacing w:line="360" w:lineRule="exact"/>
      <w:ind w:left="691" w:right="-28" w:hangingChars="288" w:hanging="691"/>
    </w:pPr>
    <w:rPr>
      <w:rFonts w:ascii="新細明體" w:eastAsia="標楷體" w:hAnsi="新細明體"/>
      <w:sz w:val="24"/>
      <w:szCs w:val="28"/>
    </w:rPr>
  </w:style>
  <w:style w:type="table" w:styleId="a9">
    <w:name w:val="Table Grid"/>
    <w:basedOn w:val="a1"/>
    <w:rsid w:val="0086064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rsid w:val="002C54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b">
    <w:name w:val="Body Text"/>
    <w:basedOn w:val="a"/>
    <w:rsid w:val="002C54E3"/>
    <w:pPr>
      <w:spacing w:line="540" w:lineRule="exact"/>
      <w:jc w:val="center"/>
    </w:pPr>
    <w:rPr>
      <w:rFonts w:eastAsia="標楷體"/>
      <w:sz w:val="36"/>
    </w:rPr>
  </w:style>
  <w:style w:type="character" w:customStyle="1" w:styleId="a6">
    <w:name w:val="頁尾 字元"/>
    <w:link w:val="a5"/>
    <w:uiPriority w:val="99"/>
    <w:rsid w:val="00C15FF3"/>
    <w:rPr>
      <w:kern w:val="2"/>
    </w:rPr>
  </w:style>
  <w:style w:type="character" w:customStyle="1" w:styleId="dialogtext1">
    <w:name w:val="dialog_text1"/>
    <w:rsid w:val="004974A4"/>
    <w:rPr>
      <w:rFonts w:ascii="sөũ" w:hAnsi="sөũ" w:hint="default"/>
      <w:color w:val="000000"/>
      <w:sz w:val="24"/>
      <w:szCs w:val="24"/>
    </w:rPr>
  </w:style>
  <w:style w:type="character" w:styleId="ac">
    <w:name w:val="Hyperlink"/>
    <w:rsid w:val="002B13D8"/>
    <w:rPr>
      <w:color w:val="0000FF"/>
      <w:u w:val="single"/>
    </w:rPr>
  </w:style>
  <w:style w:type="character" w:customStyle="1" w:styleId="a4">
    <w:name w:val="註解方塊文字 字元"/>
    <w:link w:val="a3"/>
    <w:rsid w:val="002B13D8"/>
    <w:rPr>
      <w:rFonts w:ascii="Arial" w:hAnsi="Arial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0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377131-1D6E-4B5B-9026-1BE379CC9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316</Words>
  <Characters>1802</Characters>
  <Application>Microsoft Office Word</Application>
  <DocSecurity>0</DocSecurity>
  <Lines>15</Lines>
  <Paragraphs>4</Paragraphs>
  <ScaleCrop>false</ScaleCrop>
  <Company/>
  <LinksUpToDate>false</LinksUpToDate>
  <CharactersWithSpaces>2114</CharactersWithSpaces>
  <SharedDoc>false</SharedDoc>
  <HLinks>
    <vt:vector size="228" baseType="variant">
      <vt:variant>
        <vt:i4>7864405</vt:i4>
      </vt:variant>
      <vt:variant>
        <vt:i4>111</vt:i4>
      </vt:variant>
      <vt:variant>
        <vt:i4>0</vt:i4>
      </vt:variant>
      <vt:variant>
        <vt:i4>5</vt:i4>
      </vt:variant>
      <vt:variant>
        <vt:lpwstr>http://163.26.2.28/sch_data/sch_detail.aspx?sch_code=213620</vt:lpwstr>
      </vt:variant>
      <vt:variant>
        <vt:lpwstr/>
      </vt:variant>
      <vt:variant>
        <vt:i4>7929941</vt:i4>
      </vt:variant>
      <vt:variant>
        <vt:i4>108</vt:i4>
      </vt:variant>
      <vt:variant>
        <vt:i4>0</vt:i4>
      </vt:variant>
      <vt:variant>
        <vt:i4>5</vt:i4>
      </vt:variant>
      <vt:variant>
        <vt:lpwstr>http://163.26.2.28/sch_data/sch_detail.aspx?sch_code=213634</vt:lpwstr>
      </vt:variant>
      <vt:variant>
        <vt:lpwstr/>
      </vt:variant>
      <vt:variant>
        <vt:i4>7929941</vt:i4>
      </vt:variant>
      <vt:variant>
        <vt:i4>105</vt:i4>
      </vt:variant>
      <vt:variant>
        <vt:i4>0</vt:i4>
      </vt:variant>
      <vt:variant>
        <vt:i4>5</vt:i4>
      </vt:variant>
      <vt:variant>
        <vt:lpwstr>http://163.26.2.28/sch_data/sch_detail.aspx?sch_code=213630</vt:lpwstr>
      </vt:variant>
      <vt:variant>
        <vt:lpwstr/>
      </vt:variant>
      <vt:variant>
        <vt:i4>7864405</vt:i4>
      </vt:variant>
      <vt:variant>
        <vt:i4>102</vt:i4>
      </vt:variant>
      <vt:variant>
        <vt:i4>0</vt:i4>
      </vt:variant>
      <vt:variant>
        <vt:i4>5</vt:i4>
      </vt:variant>
      <vt:variant>
        <vt:lpwstr>http://163.26.2.28/sch_data/sch_detail.aspx?sch_code=213625</vt:lpwstr>
      </vt:variant>
      <vt:variant>
        <vt:lpwstr/>
      </vt:variant>
      <vt:variant>
        <vt:i4>7864405</vt:i4>
      </vt:variant>
      <vt:variant>
        <vt:i4>99</vt:i4>
      </vt:variant>
      <vt:variant>
        <vt:i4>0</vt:i4>
      </vt:variant>
      <vt:variant>
        <vt:i4>5</vt:i4>
      </vt:variant>
      <vt:variant>
        <vt:lpwstr>http://163.26.2.28/sch_data/sch_detail.aspx?sch_code=213624</vt:lpwstr>
      </vt:variant>
      <vt:variant>
        <vt:lpwstr/>
      </vt:variant>
      <vt:variant>
        <vt:i4>8061013</vt:i4>
      </vt:variant>
      <vt:variant>
        <vt:i4>96</vt:i4>
      </vt:variant>
      <vt:variant>
        <vt:i4>0</vt:i4>
      </vt:variant>
      <vt:variant>
        <vt:i4>5</vt:i4>
      </vt:variant>
      <vt:variant>
        <vt:lpwstr>http://163.26.2.28/sch_data/sch_detail.aspx?sch_code=213610</vt:lpwstr>
      </vt:variant>
      <vt:variant>
        <vt:lpwstr/>
      </vt:variant>
      <vt:variant>
        <vt:i4>7995477</vt:i4>
      </vt:variant>
      <vt:variant>
        <vt:i4>93</vt:i4>
      </vt:variant>
      <vt:variant>
        <vt:i4>0</vt:i4>
      </vt:variant>
      <vt:variant>
        <vt:i4>5</vt:i4>
      </vt:variant>
      <vt:variant>
        <vt:lpwstr>http://163.26.2.28/sch_data/sch_detail.aspx?sch_code=213602</vt:lpwstr>
      </vt:variant>
      <vt:variant>
        <vt:lpwstr/>
      </vt:variant>
      <vt:variant>
        <vt:i4>7929941</vt:i4>
      </vt:variant>
      <vt:variant>
        <vt:i4>90</vt:i4>
      </vt:variant>
      <vt:variant>
        <vt:i4>0</vt:i4>
      </vt:variant>
      <vt:variant>
        <vt:i4>5</vt:i4>
      </vt:variant>
      <vt:variant>
        <vt:lpwstr>http://163.26.2.28/sch_data/sch_detail.aspx?sch_code=213636</vt:lpwstr>
      </vt:variant>
      <vt:variant>
        <vt:lpwstr/>
      </vt:variant>
      <vt:variant>
        <vt:i4>7995477</vt:i4>
      </vt:variant>
      <vt:variant>
        <vt:i4>87</vt:i4>
      </vt:variant>
      <vt:variant>
        <vt:i4>0</vt:i4>
      </vt:variant>
      <vt:variant>
        <vt:i4>5</vt:i4>
      </vt:variant>
      <vt:variant>
        <vt:lpwstr>http://163.26.2.28/sch_data/sch_detail.aspx?sch_code=213608</vt:lpwstr>
      </vt:variant>
      <vt:variant>
        <vt:lpwstr/>
      </vt:variant>
      <vt:variant>
        <vt:i4>8061013</vt:i4>
      </vt:variant>
      <vt:variant>
        <vt:i4>84</vt:i4>
      </vt:variant>
      <vt:variant>
        <vt:i4>0</vt:i4>
      </vt:variant>
      <vt:variant>
        <vt:i4>5</vt:i4>
      </vt:variant>
      <vt:variant>
        <vt:lpwstr>http://163.26.2.28/sch_data/sch_detail.aspx?sch_code=213613</vt:lpwstr>
      </vt:variant>
      <vt:variant>
        <vt:lpwstr/>
      </vt:variant>
      <vt:variant>
        <vt:i4>7995477</vt:i4>
      </vt:variant>
      <vt:variant>
        <vt:i4>81</vt:i4>
      </vt:variant>
      <vt:variant>
        <vt:i4>0</vt:i4>
      </vt:variant>
      <vt:variant>
        <vt:i4>5</vt:i4>
      </vt:variant>
      <vt:variant>
        <vt:lpwstr>http://163.26.2.28/sch_data/sch_detail.aspx?sch_code=213604</vt:lpwstr>
      </vt:variant>
      <vt:variant>
        <vt:lpwstr/>
      </vt:variant>
      <vt:variant>
        <vt:i4>7995477</vt:i4>
      </vt:variant>
      <vt:variant>
        <vt:i4>78</vt:i4>
      </vt:variant>
      <vt:variant>
        <vt:i4>0</vt:i4>
      </vt:variant>
      <vt:variant>
        <vt:i4>5</vt:i4>
      </vt:variant>
      <vt:variant>
        <vt:lpwstr>http://163.26.2.28/sch_data/sch_detail.aspx?sch_code=213605</vt:lpwstr>
      </vt:variant>
      <vt:variant>
        <vt:lpwstr/>
      </vt:variant>
      <vt:variant>
        <vt:i4>7929941</vt:i4>
      </vt:variant>
      <vt:variant>
        <vt:i4>75</vt:i4>
      </vt:variant>
      <vt:variant>
        <vt:i4>0</vt:i4>
      </vt:variant>
      <vt:variant>
        <vt:i4>5</vt:i4>
      </vt:variant>
      <vt:variant>
        <vt:lpwstr>http://163.26.2.28/sch_data/sch_detail.aspx?sch_code=213637</vt:lpwstr>
      </vt:variant>
      <vt:variant>
        <vt:lpwstr/>
      </vt:variant>
      <vt:variant>
        <vt:i4>8257621</vt:i4>
      </vt:variant>
      <vt:variant>
        <vt:i4>72</vt:i4>
      </vt:variant>
      <vt:variant>
        <vt:i4>0</vt:i4>
      </vt:variant>
      <vt:variant>
        <vt:i4>5</vt:i4>
      </vt:variant>
      <vt:variant>
        <vt:lpwstr>http://163.26.2.28/sch_data/sch_detail.aspx?sch_code=213642</vt:lpwstr>
      </vt:variant>
      <vt:variant>
        <vt:lpwstr/>
      </vt:variant>
      <vt:variant>
        <vt:i4>7995477</vt:i4>
      </vt:variant>
      <vt:variant>
        <vt:i4>69</vt:i4>
      </vt:variant>
      <vt:variant>
        <vt:i4>0</vt:i4>
      </vt:variant>
      <vt:variant>
        <vt:i4>5</vt:i4>
      </vt:variant>
      <vt:variant>
        <vt:lpwstr>http://163.26.2.28/sch_data/sch_detail.aspx?sch_code=213606</vt:lpwstr>
      </vt:variant>
      <vt:variant>
        <vt:lpwstr/>
      </vt:variant>
      <vt:variant>
        <vt:i4>7929941</vt:i4>
      </vt:variant>
      <vt:variant>
        <vt:i4>66</vt:i4>
      </vt:variant>
      <vt:variant>
        <vt:i4>0</vt:i4>
      </vt:variant>
      <vt:variant>
        <vt:i4>5</vt:i4>
      </vt:variant>
      <vt:variant>
        <vt:lpwstr>http://163.26.2.28/sch_data/sch_detail.aspx?sch_code=213639</vt:lpwstr>
      </vt:variant>
      <vt:variant>
        <vt:lpwstr/>
      </vt:variant>
      <vt:variant>
        <vt:i4>8061013</vt:i4>
      </vt:variant>
      <vt:variant>
        <vt:i4>63</vt:i4>
      </vt:variant>
      <vt:variant>
        <vt:i4>0</vt:i4>
      </vt:variant>
      <vt:variant>
        <vt:i4>5</vt:i4>
      </vt:variant>
      <vt:variant>
        <vt:lpwstr>http://163.26.2.28/sch_data/sch_detail.aspx?sch_code=213619</vt:lpwstr>
      </vt:variant>
      <vt:variant>
        <vt:lpwstr/>
      </vt:variant>
      <vt:variant>
        <vt:i4>8061013</vt:i4>
      </vt:variant>
      <vt:variant>
        <vt:i4>60</vt:i4>
      </vt:variant>
      <vt:variant>
        <vt:i4>0</vt:i4>
      </vt:variant>
      <vt:variant>
        <vt:i4>5</vt:i4>
      </vt:variant>
      <vt:variant>
        <vt:lpwstr>http://163.26.2.28/sch_data/sch_detail.aspx?sch_code=213616</vt:lpwstr>
      </vt:variant>
      <vt:variant>
        <vt:lpwstr/>
      </vt:variant>
      <vt:variant>
        <vt:i4>8257621</vt:i4>
      </vt:variant>
      <vt:variant>
        <vt:i4>57</vt:i4>
      </vt:variant>
      <vt:variant>
        <vt:i4>0</vt:i4>
      </vt:variant>
      <vt:variant>
        <vt:i4>5</vt:i4>
      </vt:variant>
      <vt:variant>
        <vt:lpwstr>http://163.26.2.28/sch_data/sch_detail.aspx?sch_code=213640</vt:lpwstr>
      </vt:variant>
      <vt:variant>
        <vt:lpwstr/>
      </vt:variant>
      <vt:variant>
        <vt:i4>7995477</vt:i4>
      </vt:variant>
      <vt:variant>
        <vt:i4>54</vt:i4>
      </vt:variant>
      <vt:variant>
        <vt:i4>0</vt:i4>
      </vt:variant>
      <vt:variant>
        <vt:i4>5</vt:i4>
      </vt:variant>
      <vt:variant>
        <vt:lpwstr>http://163.26.2.28/sch_data/sch_detail.aspx?sch_code=213601</vt:lpwstr>
      </vt:variant>
      <vt:variant>
        <vt:lpwstr/>
      </vt:variant>
      <vt:variant>
        <vt:i4>7864405</vt:i4>
      </vt:variant>
      <vt:variant>
        <vt:i4>51</vt:i4>
      </vt:variant>
      <vt:variant>
        <vt:i4>0</vt:i4>
      </vt:variant>
      <vt:variant>
        <vt:i4>5</vt:i4>
      </vt:variant>
      <vt:variant>
        <vt:lpwstr>http://163.26.2.28/sch_data/sch_detail.aspx?sch_code=213627</vt:lpwstr>
      </vt:variant>
      <vt:variant>
        <vt:lpwstr/>
      </vt:variant>
      <vt:variant>
        <vt:i4>7864405</vt:i4>
      </vt:variant>
      <vt:variant>
        <vt:i4>48</vt:i4>
      </vt:variant>
      <vt:variant>
        <vt:i4>0</vt:i4>
      </vt:variant>
      <vt:variant>
        <vt:i4>5</vt:i4>
      </vt:variant>
      <vt:variant>
        <vt:lpwstr>http://163.26.2.28/sch_data/sch_detail.aspx?sch_code=213628</vt:lpwstr>
      </vt:variant>
      <vt:variant>
        <vt:lpwstr/>
      </vt:variant>
      <vt:variant>
        <vt:i4>7864405</vt:i4>
      </vt:variant>
      <vt:variant>
        <vt:i4>45</vt:i4>
      </vt:variant>
      <vt:variant>
        <vt:i4>0</vt:i4>
      </vt:variant>
      <vt:variant>
        <vt:i4>5</vt:i4>
      </vt:variant>
      <vt:variant>
        <vt:lpwstr>http://163.26.2.28/sch_data/sch_detail.aspx?sch_code=213622</vt:lpwstr>
      </vt:variant>
      <vt:variant>
        <vt:lpwstr/>
      </vt:variant>
      <vt:variant>
        <vt:i4>7864405</vt:i4>
      </vt:variant>
      <vt:variant>
        <vt:i4>42</vt:i4>
      </vt:variant>
      <vt:variant>
        <vt:i4>0</vt:i4>
      </vt:variant>
      <vt:variant>
        <vt:i4>5</vt:i4>
      </vt:variant>
      <vt:variant>
        <vt:lpwstr>http://163.26.2.28/sch_data/sch_detail.aspx?sch_code=213621</vt:lpwstr>
      </vt:variant>
      <vt:variant>
        <vt:lpwstr/>
      </vt:variant>
      <vt:variant>
        <vt:i4>7864405</vt:i4>
      </vt:variant>
      <vt:variant>
        <vt:i4>39</vt:i4>
      </vt:variant>
      <vt:variant>
        <vt:i4>0</vt:i4>
      </vt:variant>
      <vt:variant>
        <vt:i4>5</vt:i4>
      </vt:variant>
      <vt:variant>
        <vt:lpwstr>http://163.26.2.28/sch_data/sch_detail.aspx?sch_code=213626</vt:lpwstr>
      </vt:variant>
      <vt:variant>
        <vt:lpwstr/>
      </vt:variant>
      <vt:variant>
        <vt:i4>8061013</vt:i4>
      </vt:variant>
      <vt:variant>
        <vt:i4>36</vt:i4>
      </vt:variant>
      <vt:variant>
        <vt:i4>0</vt:i4>
      </vt:variant>
      <vt:variant>
        <vt:i4>5</vt:i4>
      </vt:variant>
      <vt:variant>
        <vt:lpwstr>http://163.26.2.28/sch_data/sch_detail.aspx?sch_code=213618</vt:lpwstr>
      </vt:variant>
      <vt:variant>
        <vt:lpwstr/>
      </vt:variant>
      <vt:variant>
        <vt:i4>8061013</vt:i4>
      </vt:variant>
      <vt:variant>
        <vt:i4>33</vt:i4>
      </vt:variant>
      <vt:variant>
        <vt:i4>0</vt:i4>
      </vt:variant>
      <vt:variant>
        <vt:i4>5</vt:i4>
      </vt:variant>
      <vt:variant>
        <vt:lpwstr>http://163.26.2.28/sch_data/sch_detail.aspx?sch_code=213614</vt:lpwstr>
      </vt:variant>
      <vt:variant>
        <vt:lpwstr/>
      </vt:variant>
      <vt:variant>
        <vt:i4>7864405</vt:i4>
      </vt:variant>
      <vt:variant>
        <vt:i4>30</vt:i4>
      </vt:variant>
      <vt:variant>
        <vt:i4>0</vt:i4>
      </vt:variant>
      <vt:variant>
        <vt:i4>5</vt:i4>
      </vt:variant>
      <vt:variant>
        <vt:lpwstr>http://163.26.2.28/sch_data/sch_detail.aspx?sch_code=213623</vt:lpwstr>
      </vt:variant>
      <vt:variant>
        <vt:lpwstr/>
      </vt:variant>
      <vt:variant>
        <vt:i4>8257621</vt:i4>
      </vt:variant>
      <vt:variant>
        <vt:i4>27</vt:i4>
      </vt:variant>
      <vt:variant>
        <vt:i4>0</vt:i4>
      </vt:variant>
      <vt:variant>
        <vt:i4>5</vt:i4>
      </vt:variant>
      <vt:variant>
        <vt:lpwstr>http://163.26.2.28/sch_data/sch_detail.aspx?sch_code=213646</vt:lpwstr>
      </vt:variant>
      <vt:variant>
        <vt:lpwstr/>
      </vt:variant>
      <vt:variant>
        <vt:i4>8257621</vt:i4>
      </vt:variant>
      <vt:variant>
        <vt:i4>24</vt:i4>
      </vt:variant>
      <vt:variant>
        <vt:i4>0</vt:i4>
      </vt:variant>
      <vt:variant>
        <vt:i4>5</vt:i4>
      </vt:variant>
      <vt:variant>
        <vt:lpwstr>http://163.26.2.28/sch_data/sch_detail.aspx?sch_code=213645</vt:lpwstr>
      </vt:variant>
      <vt:variant>
        <vt:lpwstr/>
      </vt:variant>
      <vt:variant>
        <vt:i4>8257621</vt:i4>
      </vt:variant>
      <vt:variant>
        <vt:i4>21</vt:i4>
      </vt:variant>
      <vt:variant>
        <vt:i4>0</vt:i4>
      </vt:variant>
      <vt:variant>
        <vt:i4>5</vt:i4>
      </vt:variant>
      <vt:variant>
        <vt:lpwstr>http://163.26.2.28/sch_data/sch_detail.aspx?sch_code=213644</vt:lpwstr>
      </vt:variant>
      <vt:variant>
        <vt:lpwstr/>
      </vt:variant>
      <vt:variant>
        <vt:i4>7864405</vt:i4>
      </vt:variant>
      <vt:variant>
        <vt:i4>18</vt:i4>
      </vt:variant>
      <vt:variant>
        <vt:i4>0</vt:i4>
      </vt:variant>
      <vt:variant>
        <vt:i4>5</vt:i4>
      </vt:variant>
      <vt:variant>
        <vt:lpwstr>http://163.26.2.28/sch_data/sch_detail.aspx?sch_code=213629</vt:lpwstr>
      </vt:variant>
      <vt:variant>
        <vt:lpwstr/>
      </vt:variant>
      <vt:variant>
        <vt:i4>8257621</vt:i4>
      </vt:variant>
      <vt:variant>
        <vt:i4>15</vt:i4>
      </vt:variant>
      <vt:variant>
        <vt:i4>0</vt:i4>
      </vt:variant>
      <vt:variant>
        <vt:i4>5</vt:i4>
      </vt:variant>
      <vt:variant>
        <vt:lpwstr>http://163.26.2.28/sch_data/sch_detail.aspx?sch_code=213641</vt:lpwstr>
      </vt:variant>
      <vt:variant>
        <vt:lpwstr/>
      </vt:variant>
      <vt:variant>
        <vt:i4>8061013</vt:i4>
      </vt:variant>
      <vt:variant>
        <vt:i4>12</vt:i4>
      </vt:variant>
      <vt:variant>
        <vt:i4>0</vt:i4>
      </vt:variant>
      <vt:variant>
        <vt:i4>5</vt:i4>
      </vt:variant>
      <vt:variant>
        <vt:lpwstr>http://163.26.2.28/sch_data/sch_detail.aspx?sch_code=213617</vt:lpwstr>
      </vt:variant>
      <vt:variant>
        <vt:lpwstr/>
      </vt:variant>
      <vt:variant>
        <vt:i4>7995477</vt:i4>
      </vt:variant>
      <vt:variant>
        <vt:i4>9</vt:i4>
      </vt:variant>
      <vt:variant>
        <vt:i4>0</vt:i4>
      </vt:variant>
      <vt:variant>
        <vt:i4>5</vt:i4>
      </vt:variant>
      <vt:variant>
        <vt:lpwstr>http://163.26.2.28/sch_data/sch_detail.aspx?sch_code=213609</vt:lpwstr>
      </vt:variant>
      <vt:variant>
        <vt:lpwstr/>
      </vt:variant>
      <vt:variant>
        <vt:i4>8061013</vt:i4>
      </vt:variant>
      <vt:variant>
        <vt:i4>6</vt:i4>
      </vt:variant>
      <vt:variant>
        <vt:i4>0</vt:i4>
      </vt:variant>
      <vt:variant>
        <vt:i4>5</vt:i4>
      </vt:variant>
      <vt:variant>
        <vt:lpwstr>http://163.26.2.28/sch_data/sch_detail.aspx?sch_code=213612</vt:lpwstr>
      </vt:variant>
      <vt:variant>
        <vt:lpwstr/>
      </vt:variant>
      <vt:variant>
        <vt:i4>8061013</vt:i4>
      </vt:variant>
      <vt:variant>
        <vt:i4>3</vt:i4>
      </vt:variant>
      <vt:variant>
        <vt:i4>0</vt:i4>
      </vt:variant>
      <vt:variant>
        <vt:i4>5</vt:i4>
      </vt:variant>
      <vt:variant>
        <vt:lpwstr>http://163.26.2.28/sch_data/sch_detail.aspx?sch_code=213615</vt:lpwstr>
      </vt:variant>
      <vt:variant>
        <vt:lpwstr/>
      </vt:variant>
      <vt:variant>
        <vt:i4>7929941</vt:i4>
      </vt:variant>
      <vt:variant>
        <vt:i4>0</vt:i4>
      </vt:variant>
      <vt:variant>
        <vt:i4>0</vt:i4>
      </vt:variant>
      <vt:variant>
        <vt:i4>5</vt:i4>
      </vt:variant>
      <vt:variant>
        <vt:lpwstr>http://163.26.2.28/sch_data/sch_detail.aspx?sch_code=213638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臺南縣95年度國民中小學「師鐸獎」複選評選會議</dc:title>
  <dc:subject/>
  <dc:creator>User</dc:creator>
  <cp:keywords/>
  <cp:lastModifiedBy>alger</cp:lastModifiedBy>
  <cp:revision>2</cp:revision>
  <cp:lastPrinted>2019-03-27T02:29:00Z</cp:lastPrinted>
  <dcterms:created xsi:type="dcterms:W3CDTF">2020-06-07T08:24:00Z</dcterms:created>
  <dcterms:modified xsi:type="dcterms:W3CDTF">2020-06-07T08:24:00Z</dcterms:modified>
</cp:coreProperties>
</file>